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Лян, шагая впереди, понимал, что все их действия видны Цзи Ланю, и оглянулся на троих сзади. Цзи Лань сосредоточенно ступал по горной тропе, боясь оступиться и уронить Сяо Цяня. Сяо Цзюэ был ещё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с которыми они сталкивались в пути, явно не были воинами «Сломанного Цветка». Значит, это либо люди наложницы Лю, либо подчинённые князя Чжао. Князь Чжао был близок с Сяо Лянем и, зная, что тот прибыл по императорскому указу навестить Сяо Цяня, вряд ли осмелился бы действовать так открыто. Скорее всего, это были люди наложницы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видя, как узка и опасна горная тропа,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тесно, и отступать некуда. Если здесь устроят засаду, мы окажемся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не волнуйся. Я вижу, в этих горах густой ядовитый туман. Наверное, лекарство, которое дал нам Юнь Чжао, защищает от яда. Эти убийцы точно не смогут за нами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Сяо Цзюэ сосредоточился на пути, помогая Цзи Ланю быть внимательнее. Они шли полтора часа, прежде чем достигли середины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Чжао, сколько ещё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подвёл их к водопаду, дёрнул за канат, и сверху спустился подвесной вагончик. Вмещал он только троих, поэтому Юнь Чжао предложил первыми подняться Сяо Цяню и Цзи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не хотел отпускать Сяо Цяня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поднимусь первым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слегка заколебался: он опасался, что учитель может внезапно появиться, и тогда Цзи Лань, оставшись, смог бы его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заметив его сомнения,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любит чужаков, — объяснил Юнь Чжао. — Я тайно привёл вас сюда. Если учитель обнаружит князя Юя и князя Ци раньше, чем я успею подняться, он может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нахмурился, достал нефритовый кулон и передал его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Если кто-то попытается тебя остановить, покажи — возможно, это выиграет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увидев кулон,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 — ответил Цзи Лань. — Сначала подними князя Юя и князя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и Цзи Лань наблюдали, как Юнь Чжао поднимает их наверх. Вагончик почти скрылся из виду — так высоко им предстояло забраться. Сяо Лян, испугавшись, крепко сжал руку Цзи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вагончик… он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видя его тревогу,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Всё будет хорошо,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за которое сгорели бы три благовонные палочки, Юнь Чжао вернулся за ними. Сяо Лян, сидя в вагончике, чувствовал, как холод нарастает, и его стала бить дрожь. Цзи Лань снял свой плащ и накинул на него, но тот был так напуган, что не мог пошевелиться. Тогда Цзи Лань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управляя канатом, не мог помочь, но холодно взглянул на Цзи Ланя. Тот же, целиком поглощённый заботой о Сяо Ляне, этого взгляда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достигли вершины. Холод здесь был особенно пронизывающим. Юнь Чжао поспешил в ближайшую хижину, принёс тёплую одежду и повёл их по узкой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 Ланя внутренние травмы, и ему нужно заботиться о князе Цине, поэтому я понесу князя Юя, — сказал Юнь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не доверял ему так, как Цзи Ланю, но понимал, что тот прав, и лишь пристально следил за каждым его движением. Цзи Лань и Сяо Лян шли сзади. Заметив, что Сяо Лян дрожит всё сильнее, Цзи Лань взял его за руку и передал ему немного внутренней энергии, чтобы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хотел отказаться, но холод был слишком силён, и он лишь мысленно молил, чтобы путь оказался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увидели среди скал хижину с огоньком в окне. Юнь Чжао вошёл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из хижины вылетели десятки метательных лезвий. Сяо Цзюэ вскрикнул, опасаясь за Сяо Цяня на спине у Юнь Чжао. Но Цзи Лань уже бросился вперёд, отразив большую часть лезвий, а Юнь Чжао ловко уклонился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хижины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смеете мешать мне наказывать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она выпустила ещё больше лезвий, нацеленных исключительно на Цзи Ланя. Тот принялся отражать их, но одно из них метнулось в сторону Сяо Ляна. Цзи Лань не успел среагировать — и с ужасом увидел, как Юнь Чжао подставил под удар собственную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опустив Сяо Цяня на землю и передав его Цзи Ланю,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мои друзья. Прошу вас, пощадите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Цзи Лань, приветствую учительницу Мо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из хижины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Судя по твоим движениям, ты не ученик Цзинкона. Если ты ученик Ча Тяня, отчего же так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брат Цзи Лань получил внутренние травмы, поэтому не смог отразить ваши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вмешиваешься? На улице холодно, заходите! Неужели я должна выйти и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посмотрели на Юнь Чжао. Тот кивнул. Они вошли в хижину, где увидели женщину в зелёном одеянии, покрытую чёрной вуалью, сидящую на циновке. Они хотели было поздороваться, но не знали,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холодно оглядела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за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Умоляем вас, дайте нам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прошлый раз просили траву «Снежного Лотоса», а теперь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терзаемый тревогой, выступил вперёд. Все шесть пилюль, которые дал Юнь Чжао, он уже скормил Сяо Цяню. Дальше тянуть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мой старший брат отравлен ядом гу «Замок Чувств» и всё время без сознания. Умоляем вас, проявите милосердие и дайте нам траву «Ненависть Десяти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мире ещё остались те, кто способен отравиться «Замком Чувств»? И смешно,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хотел продолжить, но Юнь Чжао стал делать едва заметные знаки, призывая его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особенного в яде гу «Замок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не ответила, а повернулась к Цзи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Ча Тянь украл у меня последний образец яда «Замок Чувств», но не смог украсть противоядие — «Ненависть Десяти Направлений». Ты его ученик. Должно быть, знаешь, чем эта вещь уникальна?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в основном обучал меня боевым искусствам, а не фармакологии. Он говорил, что его познания в медицине несравнимы с глубиной знаний наставников Цзинкона и Мо Сюань. Он боялся ввести меня в заблуждение, поэтому не стал учить. Лишь дал мне для самостоятельного изучения «Травник Шэньнуна» наставника Цзинкона. Но я, будучи невежественным, мало что из него почерпнул. «Замок Чувств» в том травнике не упоминается, и я действительно не ведаю его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Чувств» — моё собственное творение. Цзинкон всегда его презирал, конечно же не вписал в свою драгоценную книжонку.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Сяо Цянь снова очнулся, застонав от боли, и снова погрузился в забытьё. Сяо Цзюэ, видя это, чувствовал, как сердце разрывается на части. Он пополз на коленях к Мо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раз вы создали этот яд, у вас должно быть противоядие. Умоляю, спасите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состоянию, кто-то дал ему противоядие, которое приготовил Ча Тянь. Оно лишь снимает симптомы, но не лечит причину. Он стал носителем «Замка Чувств», потому что искренне полюбил. Чем сильнее его чувства, тем больше он страдает. Чтобы сварить противоядие из травы «Ненависть Десяти Направлений», нужна кровь того, кого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окинула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кого он любит,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не страшась,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его старшим братом. Вы родная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стал делать Сяо Цзюэ едва уловимые знаки, словно призывая солгать. Но тот с непоколебимой твёрдостью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люблю его. И в моём сердце нет места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