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побродив по ближайшему супермаркету и долго выбирая еду и напитки, Чжоу Синьи хотел взять любимые закуски Лян Мэнъюй, но не знал, что может помешать её выздоровлению. В итоге он купил лишь несколько банок каши и много питательных продуктов, после чего, нагруженный пакетами, вернулся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тяжелой ноши и долгого пути Чжоу Синьи уже запыхался, когда подошёл к двери палаты. Как раз в этот момент туда же подошли Хуан Ган и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казалось, даже не желал на него смотреть и уже тянулся к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Чжоу Синьи вспыхнул от гнева, едва сдерживаясь, чтобы не броситься с кулаками. Он преградил путь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Е был ледяным, лишённым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она за тебя переживала? — Чжоу Синьи не отступал. — Как ты мог быть таким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лицо Хэ Е потемнело, казалось, он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сознавая свою вину и не желая усугублять ситуацию, смягчился, протянув пакеты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Хэ Е слегка смягчилось, он поднял пакеты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проголодалась, я купил ей поесть.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наконец посмотрел на него, но произнёс всё те же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оттолкнул Чжоу Синьи. Тот не ожидал этого, и пакеты выскользнули из его рук. Продукты и банки с кашей грохнулись на пол, но Хэ Е даже не взглянул на них, прямо зайдя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Хуан Ган рванулся было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сцен! — Чжоу Синьи быстро остановил его, и Ван Яньшуан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права, — сказал Чжоу Синьи Хуан Гану тоном, не терпящим возражений. — Вернёмся, здесь мы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хоть и недовольный, подчинился. Но в этот момент из палаты раздался крик Хэ Е, и все трое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Капельница и кислородная маска Лян Мэнъюй были сброшены, повязка на запястье сорвана, рана, казалось, снова открылась, и кровь залила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крепко обнимал её, отчаянно выкрикивая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пошатнулся и рухнул на пол, но мгновение спустя вскочил и бросился вперёд, однако был остановлен рёвом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всех застыть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полная жизни девушка ушла на глазах у всех, и ничего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сидел на полу, а Хуан Ган поспешил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любовь? — вдруг произнёс Хэ Е, и было неясно, спрашивал он или констатировал факт. — Твоя любовь поистине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 трудом перевёл взгляд на лицо Хэ Е, уставившись на него безмолвно. У него не было сил возразить, не было сил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закрыл глаза и крепче прижал к себе Лян Мэнъюй. — Ты всё время твердил, что любишь её, но каждое твоё действие причиняло ей боль. Ты, прикрываясь любовью, толкал её к смерти. Это и есть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удивительно спокоен, словно ничего не произошло, но именно это спокойствие заставляло содрогнуться. Неизвестно, услышал ли Чжоу Синьи его слова — он не шевелился, даже не заметив, как Хэ Е с Лян Мэнъюй на руках подошёл к нему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Е уже был у двери, Чжоу Синьи наконец опомнился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её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словно не слыша его, продолжал идти. Чжоу Синьи выбежал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Синьи, — холодно перебил его Хэ Е. — Слушай. Похороны Мэнъюй не имеют к тебе отношения. И в тот день я запрещаю тебе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Чжоу Синьи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подошёл к Хэ Е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Е, не забывай, что Мэнъюй пришла к Синьи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разбудили в Чжоу Синьи гнев и обиду. — Где ты был вчера? — тоже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дрожал, но голос его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был на грани, то теперь Хэ Е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Чжоу Синьи вдруг смягчился. Ему внезапно не захотелось больше мучить этого человека. Он вдруг понял, что Хэ Е, как и он сам,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Лян Мэнъюй разбила сердце Чжоу Синьи, но она же разбила и сердце Хэ Е. Хотя они были соперниками, Чжоу Синьи чувствовал: этот человек, любимый Лян Мэнъюй больше всего, был сейчас единственным, кто мог понять его боль и разделить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 Запутанные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действительно не пошёл на похороны Лян Мэнъюй. Не потому, что Хэ Е запретил — для Чжоу Синьи Хэ Е не был преградой. Но семья Лян Мэнъюй… это было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Синьи не смел надеяться на прощение её родителей, он знал, что должен встретиться с ними лицом к лицу. Потому что в этом мире есть вещи, от которых нельзя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Лян Мэнъюй были образованными, воспитанными людьми. Чжоу Синьи — мужчина с хорошим происхождением, приятной внешностью и, что самое важное, искренне любящий их дочь, — был для них почти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Мэнъюй решила расстаться с Чжоу Синьи, её родители, хоть и уважали её выбор, глубоко сожалели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некогда счастливая семья была разрушена смертью Лян Мэнъюй. Потеряв дочь, её немолодые родители не могли сдержать слёз. Отец, лишившись прежней добродушности, несмотря на искренние мольбы Чжоу Синьи, выгнал его метлой, даже пригрозил подать в суд, хотя в итоге, ради репутации дочери,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Синьи не появился на похоронах. Он не боялся снова быть избитым или оскорблённым, но его присутствие могло снова ранить родителей Лян Мэнъюй и даже разрушить церемонию. Он уже погубил её — как мог он заставить её умереть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Чжоу Синьи прятался возле дома Лян Мэнъюй, глядя на, казалось бы, красивые, но полные отчаяния венки и гирлянды. Каждый лепесток вонзался в его сердце, как тысяча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женщина, которую он любил больше всего на свете. Как он хотел ворваться и увидеть её в последний раз! Ведь после этого дня в мире не останется и следа от неё — кроме его сердца и сердца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померещился Хэ Е. Присмотревшись, он понял: это и правда он. Хэ Е стоял рядом, смотря в ту же сторону — на дом Лян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вошёл? — спросил Чжоу Синьи, хотя, кажется, уже знал ответ. Ведь если бы он был на месте Хэ Е, тоже не смог бы переступить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ответил, и Чжоу Синьи не стал настаивать, лишь внимательно смотрел на него. Впервые он так пристально разглядывал Хэ Е. Тот казался ему зеркалом, отражающим его собственную боль и всё, с чем он не хотел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Хэ Е, почувствовав его взгляд, повернулся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Синьи, помнишь ли ты, что делал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недоумённо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меняя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ничего не хочу говорить. После похорон я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 — равнодушно пожал плечами Чжоу Синьи, протягивая визитку. Лицо его оставалось бесстрастным, словно в мире больше не было ничего, что могло бы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взял визитку. Выражение его лица не изменилось, но он с намёком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девушку по имени Чжан Жань? Если нет, спроси у своего друга, Хуан Гана. — Сказав это, он повернулся, чтобы уйти, но вдруг Чжоу Синьи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обижать, но предупреждаю: если у тебя есть ко мне претензии — разбирайся со мной. Не трогай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