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запомню, спасибо, — вежливо поблагодарил Хэ Е. Он ненавидел Чжоу Синьи, но это не означало, что он отвергал всё, что с ним связано, поэтому не стал срывать злость на Ван Яньшуан.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Яньшуан слегка кивнула с профессиональной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всё, я пойду, — сказал Хэ Е, сделав вид, что собирается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Синьи, конечно же, остановил его — он ещё не получил то,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Уйти можно, но сначала отдай диктофон.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говорил, — спокойно улыбнулся Хэ Е. — У меня нет диктофона.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Синьи знал, что тот лжёт, и лишь медленно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уверен, что 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и не думал менять показания: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Синьи промолчал, на мгновение задумавшись. Хуан Ган наклонился к его уху, словно что-то уговаривая. Тот выслушал и нехотя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иного выхода нет. — Затем он вновь взглянул на Хэ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этого, но, видимо, придётся тебе с кем-то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не ответил. Увидев, как Хуан Ган звонит по телефону, он уже предчувствовал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пары минут, как в дверь постучали. Хуан Ган быстро открыл, и в комнату вошли два охранника, которые вели под руки девушку лет двадцати. Несмотря на её крики, они буквально втащили её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хвостиком была одета в удобный спортивный костюм, полный юной энергии. Она отчаянно вырывалась, но, увидев Хэ Е, словно обрела спасителя и попыталась броситься к нему, однако охранники её удержали.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слегка нахмурился, с гневом глядя на Чжоу Синьи.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Хуан Ган привлёк его внимание, беспечно пожав плечами. — Эта девчонка вела себя подозрительно у входа, вот я и попросил охранников привести её для… — он зловеще ухмыльнулся, — тщательного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проигнорировал Хуан Гана, сосредоточившись на девушке. В его взгляде читались беспокойство и лёгкий упрёк.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Гану не понравилось, что его игнорируют. Он закатал рукав девушки, обнажив платиновые часы на её запястье, и притворился удивлённым: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Часы-то какие знакомые!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поняла, что это значит. Она с ненавистью посмотрела на Хуан Гана, а затем внезапно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тот самый виновник?!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ты меня узнала.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узнала тебя, даже если бы ты в пепел превратился!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была жертвой аварии двухлетней давности — студенткой Чжан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Ган усмехнулся, собираясь что-то сказать, но Чжоу Синьи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пепле поговорим потом. Меня интересует, почему часы на твоём запястье точно такие же, как те, что я потерял? — Он подошёл к Чжан Жань, снял часы и внимательно их осмотрел. — Отец заказал их специально к моему восемнадцатилетию, и на них выгравировано моё имя. — Он протянул часы Хэ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Адвокат Хэ, взгляните, есть ли там иероглиф «И».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не взял. Он и так знал, что он там есть. — Если её заподозрили лишь у входа, значит, она внутрь даже не заходила. Неужели часы господина Чжоу всегда висят на двери?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 оговаривать студентку, не правда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забавно, — Чжоу Синьи сделал вид, что размышляет. — А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подозрения, следует обратиться в полицию, а не задерживать людей самовольно, — парировал Хэ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Синьи сменил выражение лица, сказав с намёком: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вернуть своё. К чему создавать проблемы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о своих часах.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запнулся,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Ган подхватил нить разговора: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тут спорить? Поймали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Чжан Жань за подбородок. Та, не имея возможности сопротивляться, лишь откинула голову подальше от его руки. Хуан Ган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юном возрасте — и уже воровству учишься. Жаль, такое милое личико. Посмотри, до чего ты адвоката Хэ довела.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воровала! Это они мне нацепили! — с упрямством выкрикнула Чжан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малышка, почему бы просто не сказать, что это Синьи тебе подарил, а? — Хуан Ган наседал. Чжан Жань, чувствуя несправедливость, едва сдерживала слёзы. Она посмотрела на Хэ Е и тихо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Е, прости, я доставила тебе столько хлопот…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Синьи бросил на Хэ Е презрительный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Е, ты ранен? — Внезапно заметив синяк на его лице, Чжан Жань, забыв о собственном положении, с тревогой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её в руках охранников, она бы уже бросилась к нему. Но Хэ Е оставался спокоен, лишь слегка покачал головой, давая понять,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Синьи пристально смотрел на Хэ Е, но говорил Хуан Гану: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знать, нет ли ещё чего-то нашего у этой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тут же гневно взглянул на него, но Чжоу Синьи с вызовом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хочу знать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сделал акцент на слове «сейчас». Хуан Ган, поняв намёк, зловеще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 — И тут же шагнул к Чжан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Хэ Е наконец сдался. Он достал из кармана синий диктофон и швырнул его на письменный стол Чжоу Синьи. Тот мельком взглянул на устройство, но не приказал охранникам отпустить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Пароль? — спросил Чжоу Синьи.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пароль? — Хэ Е сжал кулаки, словно его задели за живое. — Я не понимаю, о чём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Синьи взял диктофон и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воспользуешься этой штукой. Доктор Ван, — он подозвал Ван Яньшуан, передал ей диктофон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Яньшуан взяла устройство, внимательно осмотрела его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качественный прибор для расследований. Пользователю необходимо зарегистрировать учётную запись. После записи, нажав на боковую кнопку, можно загрузить файл в аккаунт. Даже если этот диктофон уничтожить, можно войти в учётную запись с другого устройства и скачать запись. Многие зарубежные адвокаты и следователи используют подобные устройства в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Ган озарился догадкой: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чтобы окончательно стереть запись, нужно войти в аккаунт?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Синьи не ответил, но удовлетворённо кивнул Ван Яньшуан. Затем он сказал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Дальнейшее вам, как девушке, будет неудобно наблюдать. Лучше удалитесь.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— ответила Ван Яньшуан и быстро вышла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дверь закрылась, Хуан Ган тут же подскочил к Чжан Жань и положил руку ей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малышка, сознавайся, что ещё прихватила? — недобро спросил он. — Или хочешь, чтобы я сам обыскал? — Он усмехнулся, похабно облизнув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Жань по-прежнему сдерживала слёзы, не желая показывать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её! — рявкнул Хэ Е на Хуан Гана, затем быстро обратился к Чжоу Синьи: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его от Жань. Если тебе нужен пароль, я скажу его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наконец назвал пароль.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Синьи улыбнулся, вошёл в учётную запись и удалил запись, после чего отдал приказ отпустить Чжан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тут же ослабили хватку. Та, едва оказавшись на свободе, бросилась к Хэ Е. Слёзы, которые она сдерживала, хлынули потоком. Она вжалась в его объятия, тихо рыдая: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Е… Я так боялась…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теперь всё кончено, — успокаивал он её, обнимая и втайне обдумывая дальнейшие шаги. Но прежде чем он успел что-либо решить, его объятия опустели — Чжан Жань вырвал из них Чжоу Синьи.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здесь кабинет, а не гостиница, — равнодушно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http://bllate.org/book/15947/1425514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