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спасибо, — вежливо поблагодарил Хэ Е. Он ненавидел Чжоу Синьи, но это не означало, что он отвергал всё, что с ним связано, поэтому не стал срывать злость на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слегка кивнула с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я пойду, — сказал Хэ Е, сделав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конечно же, остановил его — он ещё не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можно, но сначала отдай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спокойно улыбнулся Хэ Е. — У меня нет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знал, что тот лжёт, и лишь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и не думал менять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промолчал, на мгновение задумавшись. Хуан Ган наклонился к его уху, словно что-то уговаривая. Тот выслушал и нехотя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иного выхода нет. — Затем он вновь взглянул на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этого, но, видимо, придётся тебе с кем-то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ответил. Увидев, как Хуан Ган звонит по телефону, он уже предчувствовал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в дверь постучали. Хуан Ган быстро открыл, и в комнату вошли два охранника, которые вели под руки девушку лет двадцати. Несмотря на её крики, они буквально втащили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была одета в удобный спортивный костюм, полный юной энергии. Она отчаянно вырывалась, но, увидев Хэ Е, словно обрела спасителя и попыталась броситься к нему, однако охранники её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нахмурился, с гневом глядя на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Хуан Ган привлёк его внимание, беспечно пожав плечами. — Эта девчонка вела себя подозрительно у входа, вот я и попросил охранников привести её для… — он зловеще ухмыльнулся, — тщательного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проигнорировал Хуан Гана, сосредоточившись на девушке. В его взгляде читались беспокойство и лёгкий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Гану не понравилось, что его игнорируют. Он закатал рукав девушки, обнажив платиновые часы на её запястье, и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Часы-то какие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поняла, что это значит. Она с ненавистью посмотрела на Хуан Гана, а затем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тот самый виновник?!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меня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узнала тебя, даже если бы ты в пепел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жертвой аварии двухлетней давности — студенткой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усмехнулся, собираясь что-то сказать, но Чжоу Синьи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пепле поговорим потом. Меня интересует, почему часы на твоём запястье точно такие же, как те, что я потерял? — Он подошёл к Чжан Жань, снял часы и внимательно их осмотрел. — Отец заказал их специально к моему восемнадцатилетию, и на них выгравировано моё имя. — Он протянул часы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Хэ, взгляните, есть ли там иероглиф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взял. Он и так знал, что он там есть. — Если её заподозрили лишь у входа, значит, она внутрь даже не заходила. Неужели часы господина Чжоу всегда висят на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оговаривать студентку,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забавно, — Чжоу Синьи сделал вид, что размышляет. 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подозрения, следует обратиться в полицию, а не задерживать людей самовольно, — парировал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сменил выражение лица, сказав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своё. К чему создавать проблемы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подхватил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спорить?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Чжан Жань за подбородок. Та, не имея возможности сопротивляться, лишь откинула голову подальше от его руки. Хуан Ган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— и уже воровству учишься. Жаль, такое милое личико. Посмотри, до чего ты адвоката Хэ 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воровала! Это они мне нацепили! — с упрямством выкрикнула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малышка, почему бы просто не сказать, что это Синьи тебе подарил, а? — Хуан Ган наседал. Чжан Жань, чувствуя несправедливость, едва сдерживала слёзы. Она посмотрела на Хэ Е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прости, я доставила тебе столько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бросил на Хэ Е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Е, ты ранен? — Внезапно заметив синяк на его лице, Чжан Жань, забыв о собственном положении,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её в руках охранников, она бы уже бросилась к нему. Но Хэ Е оставался спокоен, лишь слегка покачал головой,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пристально смотрел на Хэ Е, но говорил Хуан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нет ли ещё чего-то нашего у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тут же гневно взглянул на него, но Чжоу Синьи с вызовом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хочу знать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«сейчас». Хуан Ган, поняв намёк,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И тут же шагнул к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Хэ Е наконец сдался. Он достал из кармана синий диктофон и швырнул его на письменный стол Чжоу Синьи. Тот мельком взглянул на устройство, но не приказал охранникам отпустить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 — спросил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 — Хэ Е сжал кулаки, словно его задели за живое. 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взял диктофон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воспользуешься этой штукой. Доктор Ван, — он подозвал Ван Яньшуан, передал ей диктофон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взяла устройство, внимательно осмотрела 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качественный прибор для расследований. Пользователю необходимо зарегистрировать учётную запись. После записи, нажав на боковую кнопку, можно загрузить файл в аккаунт. Даже если этот диктофон уничтожить, можно войти в учётную запись с другого устройства и скачать запись. Многие зарубежные адвокаты и следователи используют подобные устройства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озарился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чтобы окончательно стереть запись, нужно войти в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ответил, но удовлетворённо кивнул Ван Яньшуан. Затем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вам, как девушке, будет неудобно наблюдать. Лучше удалитесь.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Ван Яньшуан и быстро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Хуан Ган тут же подскочил к Чжан Жань и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малышка, сознавайся, что ещё прихватила? — недобро спросил он. — Или хочешь, чтобы я сам обыскал? — Он усмехнулся, похабно облизнув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по-прежнему сдерживала слёзы, не желая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 — рявкнул Хэ Е на Хуан Гана, затем быстро обратился к Чжоу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от Жань. Если тебе нужен пароль, я скажу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наконец назвал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улыбнулся, вошёл в учётную запись и удалил запись, после чего отдал приказ отпустить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ослабили хватку. Та, едва оказавшись на свободе, бросилась к Хэ Е. Слёзы, которые она сдерживала, хлынули потоком. Она вжалась в его объятия, тихо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Е… Я так боялась…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всё кончено, — успокаивал он её, обнимая и втайне обдумывая дальнейшие шаги. Но прежде чем он успел что-либо решить, его объятия опустели — Чжан Жань вырвал из них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кабинет, а не гостиница, — равнодушно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