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осторожней, — Хуан Ган вовремя подхватил её,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Кое-что, кроме меня, наверное, знают только Синьи да сам Хэ Е. — Он самодовольно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Уверена, что не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долго мямлила, но в конце концов перестала вырываться и требовать, чтобы её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огляделся и, взяв её за руку, усадил на небольшой пригорок.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за вопрос, договорились? — устроившись поудобнее,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подумала и кивнула, но вдруг вспомнила о чём-то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до хижины Хэ Е было недалеко. Чжан Жань побежала туда, почти у самой хижины замедлила шаг — боялась потревожить тех, кто внутри, — затем осторожно подкралась к полуоткрытому окну, заглянула внутрь и, словно потеряв душу, вернулась, снова усевшись рядом с Хуан 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Спит? — спросил тот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бессильно обхватила колени. Её глаза, уже покрасневшие от слёз, снова наполнились влагой: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 тоже часто проводит такие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Хуан Гана сквозила неподдельная тревога за Чжоу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Подлец! Сам напросился! — Чжан Жань резко повернулась к нему. Её тон, полный ненависти к Чжоу Синьи, едва не стоил ей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Поднятая правая рука Хуан Гана замерла в воздухе. Он с силой опустил её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слышать такое от тебя, — усмехнулась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меня говори что угодно, но Синьи при мне не оскорбляй. Доведёшь — сильно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слегка оробела и, прекратив препираться,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первый вопрос: насколько ты уверен, что избежишь суда?!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усмехнулся — вопрос и впрямь оказался острым. Чжан Жань настойчиво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честность. Что,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твоего решения, — Хуан Ган посмотрел на неё, наклонился к самому уху и выдохнул с оттенком соблазна и намёка: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 Первый вопрос: что вы там с Хэ 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вспыхнула Чжан Жань и тут же контратаковала: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хочешь отсидеть?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дня, — хихикнул Хуан Ган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бросила или он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Хулиган! — лицо Чжан Жань исказилось от гнева. Хуан Ган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ответ. Играем по правилам, давай,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ничего не было, вопрос некорректен, — тихо сказала Чжан Жань. — Теперь я… — Нехотя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 правда так сильно любил Лян Мэнъюй?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внутренне ликовал — он знал, что она к этому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ты его насколько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на всё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Ты предала Хэ 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Сучка, ты недостойна его!*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свои слова, сказанные Лян Мэнъюй, Чжан Жань задала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Мэнъюй любила Хэ Е или Чжоу Синьи?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на мгновение замялся. Признавать не хотелось, но факты не изменить: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Е. — Затем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Ненавижу! Из-за неё Хэ Е так страдал! Даже если она умрёт, 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Она спасла мне жизнь. Без её помощи я, возможно, никогда бы не очнулась, — спокойно сказала Чжан Жань. — Я благодарна за всё, что она для меня сделала. Но она причинила боль Хэ Е, и я никогда не смогу её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 ещё, но вдруг поняла: на вопрос о ненависти уже ответила, остальное — вне рамок игры.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Хуан Гана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вопрос ещё не задала.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помедлила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Лян Мэнъюй покончила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потеряла что-то очень дорогое…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Синьи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Жань вспыхнули. Она так надеялась услышать «потому что её изнасиловал Чжоу Синьи», а не «потому что Хэ Е её бросил», — тогда не пришлось бы мучиться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Хуан Гана разбили её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Самым дорогим для неё был Хэ Е. О чём ты думаешь? — Он смерил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твои-то годы, а мысли какие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поверила Хэ Е? — Чжан Жань проигнорировала его взгляд и насмешку, продолжая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её месте, я бы точно ему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она. Эй,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вдруг сообразил, что вопросов она задала уже несколько, и, подтолкнув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хитри.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отмахнулась от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панибратствуй.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Схитрила — и игра закончена? — Хуан Ган усмехнулся. Настроение его почему-то стало необычайно хорошим. Снисходительно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девчонка, будь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не реагировала. Хуан Ган спросил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светлело, и краснота вокруг глаз Чжан Жань стала отчётливо видна. Та, поддавшись настроению,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ей действительно завидую. Быть так сильно любимой Хэ Е… даже смерть для неё —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собрался что-то сказать, но вдруг сзади раздался холодный голос Чжоу Синьи: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жизни нет, какая разница, насколько сильна чужая любовь? Если бы я знал, чем всё обернётся, я бы отказался от своей, чтобы она жила с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удивительно похожи на чувства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Хуан Ган тут же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стоял, засунув руки в карманы, и спокойно смотрел на них. Услышав своё имя, он улыбнулся в ответ, затем протянул руку и помог Хуан Гану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на улице просидел, как ощущения? — спросил Чжоу Синьи с намёком, бросив взгляд на Чжан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Хуан Ган отряхнул брюки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Синьи тоже улыбнулся, затем кивнул Чжан Жань и поздоровался. Он был в белой рубашке — чистый, опрятный, с изящными манерами, казалось, совершенно безобидный. Но для Чжан Жань он был куда страшнее внезапно появившегося ночью Хуан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отвращением отодвинувшись, Чжан Жань не ответила на приветствие. Её мысли витали где-то далеко, и она не заметила, как Хуан Ган долго махал рукой у неё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что с тобой? — не получив ответа, Хуан Ган наконец толкнул её, и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инстинктивно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и прикоснулся к её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простудилась, всю ночь на холоде?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отшвырнула его руку. Откуда-то нахлынула бессмысленная ярость. Она вскочила на пригорок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тебя обидел? А? — Хуан Ган сделал невинное лицо. Чжоу Синьи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Чжан, будьте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Синьи, не пугай её. Эта девчонка всегда говорит,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Жань, обхватив себя за плечи, слегка потерла руки. Хуан Ган шагнул вперёд, чтобы помочь ей спуститься, но, прикоснувшись, почувствовал ледяной холод.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холодная? Похоже, и правда замёрзла. Надень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 пригорка куртку, отряхнул пыль. Это была его куртка, которую он дал Чжан Жань ночью, но после слёз она так и не надела её, лишь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мне твоя фальшивая забота! — Чжан Жань разозлилась ещё больше, толкнув Хуан Гана вместе с курткой. Тот не удержал равновесия и полетел навзничь, но Чжоу Синьи, сделав два шага вперёд, вовремя подхватил его и помог спуститься: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Ган покачал головой, глядя на Чжоу Синьи, затем перевёл взгляд на Чжан Жань. Её ярость его не разозлила, скорее озадачила.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стояла на пригорке и смотрела на Хуан Гана. На лице её всё ещё читался гнев, но в душе она недоумевала: почему он вдруг стал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http://bllate.org/book/15947/1425544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