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Чжоу Синьи и Хэ Е. Эмоции Чжоу Синьи понемногу утихли. Он поправил подушку, уложил Хэ Е на кровать. Тот, казалось, всё ещё был в беспамятстве и что-то беззвучно бормотал. Чжоу Синьи, подперев голову рукой, склонился над ним, глядя со сложным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выглядел разгорячённым, беспокойно елозя по постели. Через некоторое время его правая рука потянулась к животу. Чжоу Синьи заметил, что ширинка на брюках Хэ Е расстёгнута наполовину. В тот же миг его охватило желание придушить Чжан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понимал, чего хочет Хэ Е. Чжоу Синьи отвернулся, но потом, движимый каким-то непонятным чувством, украдкой бросил взгляд назад. Хэ Е, хоть и был сильно возбуждён из-за Чжан Жань, всё же страдал от сильного жара, и его попытки справиться самому выглядели неуклюже.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Синьи стало его жаль. Он окликнул его несколько раз, но ответа не последовало. Убедившись, что Хэ Е действительно без сознания и не очнётся, Чжоу Синьи, помедлив, протянул руку к его ширинке…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Хуан Ган наконец нашёл заблудившуюся Ван Яньшуан. Пока она ставила Хэ Е капельницу, Чжоу Синьи сидел на небольшом пригорке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бесшумно подсел к нему сзади, спиной к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 — спросил Чжоу Синьи,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Яньшуан говорит, днём его побили, он как следует не обработал раны, а вечером ещё и нервный срыв случился. Резкий перепад настроения и вызвал жар. Но ничего серьёзного, отдохнёт — и всё пройдёт, — подробно ответил собеседник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позади приподнялся, повернулся и, придвинувшись к Чжоу Синьи, с хитрой ухмылкой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уже… справился?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Синьи уставился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ему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Продолжал смотреть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 на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Синьи закатал рукав, не отрывая глаз от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снова устроился поудобнее, спиной к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позволь поинтересоваться, у тебя самого что-нибудь было, когда помогал?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Синьи молчал, подражая Го Цзинмину, и смотрел на небо под углом в сорок пять градусов. Человек позади встал и снова сел рядом. Это, конечно же, был Хуан 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Ган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той девчонки не парься. Хоть она его и поддразнивала, но Хэ Е возбудился явно не из-за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Синьи наконец отреагировал —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очевидно. Единственный, кто мог вызвать у Хэ Е такую реакцию, — Лян Мэнъюй.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 Мэнъюй была любимой женщиной Чжоу Синьи. Видеть, как другой мужчина, думая о ней, занимается этим… Как тут не впасть в уныние? Однако, поразмыслив, он понял: если ему тяжело принять даже это, то каковы же были боль и унижение Хэ Е в ту ночь, когда он был с Лян Мэнъюй?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себя на место Хэ Е, Чжоу Синьи впервые почувствовал себя последним негодяем. Легко прижав ладонь к груди, он подумал, что, как бы Хэ Е ему ни мстил, это было бы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можно было вернуться в прошлое… Неужели он и вправду был бы так великодушен, как ему казалось, и отпустил бы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сколько бы раз всё ни повторялось, не зная исхода, он всё равно сделал бы тот же выбор…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Правильность каждого важного решения в жизни понимаешь лишь тогда, когда видишь его итог. Жаль только, что, даже осознав ошибку, никто не в силах переписать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Синьи просидел на пригорке уже довольно долго и начал зябнуть. Как раз в этот момент Хуан Ган предложил вернуться. Он встал, протянул руку и помог подняться Чжоу Синьи. Они отряхнули с одежды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назад Чжоу Синьи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—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Ган, конечно, знал, о чём речь. Он хитро ухмыльнулся, кивнул и взглядом дал понять: «Не беспокойся», — но получил в ответ лишь скаредный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дом Хэ Е, тот всё ещё спал. Чжан Жань сидела у кровати, тихо наблюдая за ним. Беспокойство и тревога были написаны у неё на лице. Она даже не заметила, как в комнату вошли Хуан Ган и Чжоу Синьи.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приблизились неслышно — то ли боясь разбудить Хэ Е, то ли не желая тревожить Чжан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оказались прямо за её спиной, Чжан Жань вздрогнула и тут же прикусила язык, в испуге глянув на Хэ Е. Увидев, что он не проснулся, она облегчённо выдохнула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вошли?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что, — так же тихо ответил Чжоу Синьи. Он взглянул на стоящую рядом Ван Яньшуан: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 Скоро очнётся?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Яньшуан на секунду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вот-вот проснуться. Температура уже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Яньшуан, — Хуан Ган приблизился к ней и протянул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Яньшуан мягко улыбнулась, давая понять, что не стоит благодарностей.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Синьи посмотрел на Хуан Гана, потом на Ван Яньшуан и с сожалением подумал: «И как ты, всегда такая проницательная, не замечаешь его чувств?»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Жань, конечно, не видела этих мелочей. Всё её внимание было приковано к Хэ Е. Она всё ещё не могла прийти в себя и, глядя на его спящее лицо, с раскаянием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во всём виновата. Я даже не заметила, что у тебя жар. Я думала…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Ган перебил её,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Думала, он от желания горит, вот и вызвалась помочь «сбить пламя»?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больно ранили Чжан Жань. Она подавленно опустила голову. Хуан Ган, поняв, что перегнул палку,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не желая быть посмешищем, а может, из ненависти к его лицемерию, но Чжан Жань тут же изменилась в лице и холодно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такой потери крови — и чтобы не болело?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помассирую, — продолжил поддразнивать Хуан Ган, наклоняясь к её уху и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ещё где болит? Я везде помогу. С чем Хэ Е не справился, я доделаю. — Затем он положил руку ей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опыта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Жань резко вскочила и замахнулась, чтобы ударить его, но Хуан Ган поймал её за запястье, легко притянул к себе и обнял. — Шучу я, не кипятись. Тише, а то братца Хэ Е разбудишь. — Чжан Жань не могла вырваться и уже готова была рассвирепеть, но тут Чжоу Синьи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просыпается.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Ган отпустил её, высунул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 разбудили. — Он невольно взглянул на Ван Яньшуан, но та, казалось, совершенно не обратила внимания на то, как он заигрывает с Чжан Жань, отчего ему стало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Жань снова села на кровать, взяла руку Хэ Е и нежно позвала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медленно открыл глаза и, увидев её беспокойство, взглянул с благодарностью: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в порядке. — Он закрыл глаза и незаметно высвободил свою руку. Чжан Жань почувствовала, как у неё внутри всё опустело.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Синьи, стоявший рядом, видел эту сцену. Хэ Е отвергал её так естественно, его ясный взгляд был красноречивее любых слов. Чжоу Синьи снова вспомнил, как несправедливо обвинил его и чуть не задушил. На душе стало неловко,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самочувствие?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по-прежнему не открывал глаз и не отвечал. Возможно, жар ещё не спал, и ему почудился голос Чжоу Синьи.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снова открыл глаза. Чжоу Синьи и вправду стоял у его кровати, а рядом — Хуан Ган и Ван Яньшуан.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нахмурившись, Хэ Е проигнорировал заботливый вопрос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Синьи как раз собирался ответить, но Хуан Ган влез: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тем же высокомерным тоном говоришь, значит, уже почти оклемался.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Это была Чжан Жань. Ей и так было тяжело, а тут ещё Хуан Ган говорил с Хэ Е в таком тоне. Её гнев вспыхнул, словно она готова была выплеснуть на него всю свою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Ган уже собрался парировать, но, увидев, как Ван Яньшуан слегка покачала головой,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http://bllate.org/book/15947/1425558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