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 медленно приподнялся, опершись о стену, и уже собрался что-то сказать, как вдруг заметил на простыне пятна крови. Его лицо побелело, и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Чжан, — ответил Чжоу Синьи, с интересом глядя на Чжан Жань. Та в ответ бросила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почувствовал, как кровь ударила в голову. Его вид — будто он готов был умереть от стыда — больно ранил Чжан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со мной для тебя так мучительно?! — выкрикнула она, затем разрыдалась и выбежала из комнаты. Ван Яньшуан, потянув за собой Хуан Гана,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лишь укрепила Хэ Е в мысли, что он совершил нечто ужасное. Он хотел было встать и побежать за ней, но Чжоу Синьи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оклемался как следует, полежи пока, — сказал Чжоу Синьи, и на его лице читалось явное удовольствие, что приводило Хэ Е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 Хэ Е вцепился в руку Чжоу Синьи. — Скажи,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неправда, — самодовольно ответил Чжоу Синьи, его глаза превратились в узкие полумесяцы. От его вида Хэ Е так и подмывало прибить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как раз и хотел увидеть его реакцию, а теперь, достигнув цели,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Чжан поранила руку, кровь случайно попала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мгновенно почувствовал облегчение и снова опустился на кровать. Взглянув на Чжоу Синьи, он вновь обрёл свой обычный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Чжоу Синьи даже не обиделся. Он похлопал Хэ Е по плечу, нарочно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такой невозмутимый, а тут из-за ерунды в панику ударился. Крови-то везде, даже у тебя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увидел, что на его плече и вправду есть пятно, и успокоился ещё больше. Только он собрался с мыслями, как Чжоу Синьи уже наклонился к нему и с игривым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похоже это на следы того, как девушка становится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Е потемнело. Он оттолкнул Чжоу Синьи. Тот уже собрался посмеяться над его обидчивостью, но Хэ Е холодно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из девушек женщин. Понятия не имею, какие там должны быть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Синьи тоже помрачнел. Хэ Е поднял руку и указал на дверь,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уходи.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не ушёл. Не говоря ни слова, он повернулся к Хэ Е спиной и твёрдо уселся на кровать, словно не собираясь уходить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видел его выражения лица и не мог понять, о чём тот думает. Да ему и неинтересно было гадать. Он лишь прочистил горло, снова лёг и по возможности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иди отдыхать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 себе» он произнёс особенно чётко. Это была совершенно очевидная просьба удалиться. Но Чжоу Синьи сделал вид, будто не понимает, и сидел не двигаясь. Хэ Е решил не обращать на него внимания, закрыл глаза, чтобы отдохнуть. Но, открыв их через пару минут, увидел, что Чжоу Синьи всё ещё на месте. Он не выдержал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сказать, чтобы ты наконец ушёл? Дело о ДТП с участием господина Хуана ещё не закрыто, я не хочу подавать на тебя заявление о вторжении в частное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ещё большее нетерпение. Перед Чжоу Синьи Хэ Е никак не мог сохранить свою обычную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по-прежнему не двигался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хочешь меня видеть. Честно говоря, я тоже не горю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не стал обращать внимания на то, что его перебили,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ты уговоришь Чжан Жань отозвать иск, я гарантирую, что наши пути больше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дате суда я уведомлю тебя и господина Хуана, — Хэ Е не дал прямого ответа, но его слова были предельно ясны. Он с лёгкой горечью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встречи неизбежны, хотим мы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наконец не выдержал, повернулся к Хэ 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враг — я, к чему привлекать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ответил обстоятельно: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Жань — потерпевшая, господин Хуан — подозреваемый, я — её адвокат. А ты, Чжоу Синьи, — всего лишь посторонний человек. — Он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тебе и следует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не нашёлся, что ответить,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с чистой совестью заявить, что у тебя нет тут ни капли личной 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заинтересованность есть, — откровенно признал Хэ Е. — Но я не позволил ей повлиять на исполнение служебных обязанностей. Напротив, она придаёт мне решимости, делает твёрже.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Синьи становилось всё мрачнее. Хэ Е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нести ответственность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 кабинете дома Чжоу, у него самого была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Синьи всё же оставался верен братским чувствам к Хуан Гану, и та мысль мгновенно рассеялась, будто её и не было. Даже теперь, услышав её снова из уст Хэ Е, он не мог её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ход зачастую решает исход партии, одна дорога обычно ведёт лишь к одному концу. Как бы ты ни шёл, как бы ни петлял, не избежать предначертанного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совершив ошибку, нельзя получить шанс на исправление? — тихо спросил Чжоу Синьи, не зная, обращался ли он к Хэ Е или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ошибки можно простить, за другие приходится расплачиваться всю жизнь болью, — серьёзно ответил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усмехнулся, и в усмешке слышалась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Непростительные ошибки совершили мы, и нам расплачиваться всю жизнь болью. —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ошибка Ганцзы действительно так непростительна? Чжан Жань уже почти полностью поправилась, ничем не отличается от обычного человека. Неужели он всё равно должен отсидеть несколько лет, лишь бы подтвердить незыблемость закона и торжество социальной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Чжоу Синьи Хэ Е лишь спокойно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Хэ Е, он всё думал о своём «праведном»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сбил Чжан Жань. Теперь Чжан Жань поправилась. Значит, Хуан Ган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вынужден был признать: такая разбойничья логика нигде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десять тысяч шагов, даже если прощение возможно, нет никакого правила, которое говорило бы, что простить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подошёл к двери комнаты Чжан Жань — он искал Хуан Гана и Ван Яньшуан. Дверь была приоткрыта. Увидев Хуан Гана, он замер: тот крепко обнимал рыдающую Чжан Жань. Ван Яньшуан сидела рядом и, заметив Чжоу Синьи, слегка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улыбнулся в ответ и жестом показал, чтобы она не привлекала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и Чжан Жань сидели, прислонившись к стене, и не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отступил на несколько шагов в угол, откуда его не было видно, даже если бы они обернулись. Он решил подождать Хуан Гана и Ван Яньшуан, заодно пытаясь разобраться в своих сумбурных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в комнате рыдала навзрыд, не останавливаясь ни на миг. Хуан Ган не докучал ей расспросами, просто продолжал держать и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не желая заставлять Чжоу Синьи долго ждать, подошла и мягко похлопала Чжан Жань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Поплакала уже столько, может, теперь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молча покачала головой, не выходя из объятий Хуан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выговориться. — Её голос звучал искренне. — Даже если мы тебе несимпатичны, можешь излить душу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мягко приподнял подбородок Чжан Жань и нежно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девочка,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взглянула на Ван Яньшуан. Хотя она и знала, что та со стороны Чжоу Синьи, но почему-то не испытывала к ней неприязни. Возможно, дело было в самой Ван Яньшуан — она всегда излучала спокойствие и 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устав от слёз,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я… что я слишком дешёвая? Я ведь знала, что Хэ Е меня не любит, 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прерывающийся от рыданий, звучал особенно жалко и беззащитно, отчего на сердце у Хуан Гана тоже стало тяжело. Он тихо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знала, что Хэ Е тебя не любит, зачем же ты так? — Его голос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и вправду переспал с тобой, он бы тебя не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