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Жань бросила на него сердитый взгляд, фыркнула и решила пока отступить, сменив тему: «Скажи, если бы выбирал, предпочёл бы ты меня или Лян Мэнъюй?»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не задумываясь, выпалил: «Я бы к Лян Мэнъюй и близко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бы меня кастрировал, а ты бы несчастной вдовой осталась, — с пафосом заявил Хуан Ган. — Ради тебя я обязан сохранить мужскую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подслушивавший за дверью, лишь усмехнулся, услышав, как Хуан Ган вскрикнул — Чжан Жань изо всех сил ущипнула его за руку. «Я не шучу!» — сердито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чего уж так серьёзно, — Хуан Ган взмолился взглядом к Ван Яньшуан, но та лишь показала вид, что он сам виноват. Понимая, что помощи ждать неоткуда, он собрался с мыслями. — Вы совершенно разные. Ты — как чистый лист: непосредственная, милая, очаровательная, юная». Хуан Ган запнулся, чувствуя ограниченность своего словарного запаса, и перешёл к Лян Мэнъюй: «А Мэнъюй… добрая, умная, всегда о других думает. Но, знаешь, я бы такую не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молча ждала продолжения. «С такой девушкой слишком тяжело», — добавил Хуан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Хэ Е не считает так…» — тихо пробормотала Чжан Жань, так что Хуан Ган не расслышал, но Ван Яньшуан уловила и ответила: «Все люди разные. Никто не знает, что у другого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на мгновение заколебалась, чувствуя укол вины за смерть Лян Мэнъюй, но мысль о Хэ Е вновь заглушила её ненавистью. «Она была хорошей, но всем, кто с ней связывался,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слегка кивнул, не споря.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вспомнила свои собственные слова, обращённые к Лян Мэнъюй, и продолжила: «Что бы другие о ней ни говорили, но если она любила Хэ Е, почему же не верила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Хуан Ган, ни Ван Яньшуан не ответили.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другие о ней 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именно эту фразу Ван Яньшуан запомнила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между Хуан Ганом и Чжан Жань разгорался. Как бы он ни уговаривал, она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ждала в стороне, размышляя, как бы побыстрее закончить этот бессмысленный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предложить Хуан Гану уйти, когда снаружи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Кто разрешил тут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жду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подъезд Жань Жань! Какого друга?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внутри, скоро выйдет. Если помешал — приношу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громко и агрессивно. Другой — сдержанно, совершенно игнорируя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Сдержанным, конечно, был Чжоу Синьи. Услышав его голос, Хуан Ган метнулся к двери, встал перед ним как щит. Ван Яньшуан и Чжан Жань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мужчина грузного сложения, с виду задира, хотя и одетый со вкусом. Хуан Ган мгновенно напрягся, готовый к стычке.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резко спросил Хуан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не менее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спрошу, кто ты такой, раз шаришься в квартире Жань Жань. — Вдруг его лицо озарилось пониманием. — А, знаю! Бессердечный господин Чжоу и его верный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прихвостень! — Хуан Ган пропустил оскорбление в свой адрес, но вступился за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раздался спокойный голос Чжоу Синьи. Он отвёл Хуан Гана в сторону и обратился к Ван Яньшуан: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подождите, пожалуйста, нас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всегда был внимателен к окружающим. Поскольку Ван Яньшуан — женщина, он старался ограждать её от неприятных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она уйдёт, Чжоу Синьи повернулся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возьмите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 тот явно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холодно ответил Чжоу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мужчине ответить, Чжан Жань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Фан Шэнда. Его отец был опытным адвокатом, и семья надеялась, что сын пойдёт по его стопам. Однако характер Фан Шэнда совершенно не подходил для этой профессии, и он бросил учёбу через полгода. Юристом он так и не стал, но обзавёлся множеством друзей-адвокатов, одним из которых был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Чжан Жань, Фан Шэнда весь расплылся в улыбке, лицо его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получил твой звонок — и сразу в путь. Только что видел Хэ Е, он сказал, ты пострадала? — Он бережно взял её руку, осматривая. — Ну как ты? Кто это сделал? Больно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вечером, столкнувшись с Хуан Ганом, Чжан Жань успела тайком позвонить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расплылась в счастливой улыбке, вся зардевшись: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Хэ Е ещё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Шэнда, услышав это,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соблюдая приличия, не прерывал их разговор. Когда же он закончился,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разговор, сударь, ещё не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тут? — Фан Шэнда, обращаясь к Чжоу Синьи, вновь набрал спеси. — Пора бы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рванулся вперёд, но Чжоу Синьи, предвидя это, незаметно сжал его запястье, давая понять: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безупречные манеры, Чжоу Синьи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Хэ Е? Как мне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Шэнда. Да, я друг Хэ Е.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голос Чжоу Синьи оставался ровным, но в нём появилась стальная холодность. — Просто считаю нужным преподать вам урок хорошего тона, чтобы вы не позорили Хэ Е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Шэнда, выросший в достатке, с детства был избалован и вспыльчив. Он редко считался с чувствами других, считая себя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Чжоу Синьи напрямую называет его невоспитанным, Фан Шэнда почувствовал, как кровь ударила в лицо. Спокойствие собеседника лишь разъярило его ещё больше — он не желал признавать, что в плане выдержки явно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меня учить? — Фан Шэнда, багровея, закричал, тыча пальцем в Чжоу Синьи. — С виду культурный, а внутри — гниль! И вилятель, и насильник, а ещё тут из себя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язык! — Хуан Ган едва сдержался, чтобы не броситься в драку, но промолчать не смог. Он считал себя мастером колких слов, но Фан Шэнда явно превосходил его. Теперь он понимал, от кого Чжан Жань набралась этой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яростнее злился Хуан Ган, тем грубее становились оскорбления Фан Шэнда, словно тот намеренно хотел вывести его из себя. Чжоу Синьи же оставался невозмутим. Он похлопал Хуан Гана по плечу, что-то коротко шепнул ему на ухо, и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Шэнде стало как-то не по себе, и он, не выдержав,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Чжоу Синьи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Если да, то передохните. Я не ищу ссоры. Я лишь требую, чтобы вы извинились перед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этим шестёркой? — фыркнул Фан Шэнда. — Я бы его прибил, и никто бы не посмел требовать извинений! — Казалось, он намеренно пытался вывести Чжоу Синьи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тому ответить, Фан Шэнда резко выбросил ногу в сторону Хуан Гана. Тот, поглощённый яростью,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