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Берегись! — Чжоу Синьи, отчётливо видя опасность, резко оттащил Хуан Гана назад. Убедившись, что тот уклонился от удара, он внутренне облегчённо вздохнул. Но Фан Шэнда внезапно развернулся и со всей силы ударил ногой в живот Чжоу Синьи.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Чжоу Синьи сдавленно застонал, схватился за живот и присел на корточки. Удар Фан Шэнда был на редкость жестоким — Синьи не мог сразу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Фан Шэнда понимал, что одному ему не справиться с двумя, и решил сначала вывести из строя кого-то одного. А может, он просто слишком жаждал проучить Чжоу Синьи и был готов даже получить потом вдвойне, лишь бы выместить злобу. Так или иначе, Чжоу Синьи получил этот удар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Синьи! Ты как? — встревоженно спросил Хуан 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покачал головой, но руку Хуан Гана не отпускал — казалось, он всё ещё не хотел, чтобы тот связывался с Фан Шэнда.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всё в порядке… — Хуан Ган успокоился, узнав, что с другом ничего серьёзного. Он вырвал руку и бросился на Фан Шэнда.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— и Фан Шэнда, и Хуан Ган — дрались яростно, целясь друг другу в самые уязвимые места. Чжан Жань побледнела от страха, отступила на несколько шагов, хотела вмешаться, но не решалась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схватки Чжан Жань вдруг вскрикнула. Фан Шэнда на мгновение отвлёкся и получил от Хуан Гана два удара подряд, после чего, опомнившись, с новой яростью ринулся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Чжоу Синьи невесть откуда возникли двое мужчин. Более худощавый крепко сжал запястье Чжан Жань — именно это и вызвало её крик. Более крепкий мужчина помог подняться Чжоу Синьи, и оба вели себя с ним подчёркнуто почтительно.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Оттащи Гана назад, — распорядился Чжоу Синьи тому, кто его поддерживал.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хоть и беспокоился о состоянии Чжоу Синьи, немедленно ринулся в гущу драки. Его движения были чёткими и отточенными, и, хотя Фан Шэнда и Хуан Ган сцепились вплотную, он сумел выдернуть Хуан Гана, не задев никого. В отличие от грубой, яростной манеры боя Фан Шэнда и Хуан Гана, в его действиях чувствовалась профессиональная выучка.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Хуан Ган оказался в безопасности, он тут же подбежал к Чжоу Синьи и обхватил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Синьи, полегчало?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спокойно ответил Чжоу Синьи, затем перевёл взгляд на Фан Шэнда. Тот теперь дрался с человеком из дома Чжоу, словно не желая отпускать Хуан 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кивнул в сторону Чжан Жань. Стоявший рядом с ней мужчина сжал её запястье так, что она снова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Шэнда, услышав крик, замер на месте и прекратил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Вернись, — сказал Чжоу Синьи.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только что дрался с Фан Шэнда, немедленно подошёл к Чжоу Синьи и Хуан Гану и почтительно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брат Ган, простите, что мы опоздали. Как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от въезда в деревню сюда не самая простая, вы ни в чём не виноваты, — ответил Чжоу Синьи, затем взглянул на Чжан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подчинённый сразу понял намёк, подошёл и схватил девушку за другую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Жань узнала их — это были те самые охранники, что задерживали её в саду дома Чжоу. Тот, кто дрался с Фан Шэнда, был водителем Чжоу Синьи — Чжао Кэ, а другой — начальником охраны дома Чжоу, Чжао Ши. Они приходились друг другу родственниками.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и Чжао Ши, держа Чжан Жань за руки, ждали дальнейших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Синьи не стал ничего предпринимать. Он посмотрел на избитого Фан Шэнда, затем на Хуан Гана, который тоже был в синяках, слегка нахмурился и обратился к Фан Шэнда: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я всё ещё жду ваших извинений.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Шэнда лишь презрительно фыркнул, явно не считая Чжоу Синьи достойным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Синьи, всё ещё прижимая руку к животу и тяжело дыша,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так нравится слушать её крики?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Фан Шэнда успел понять смысл этих слов, Чжоу Синьи лёгким движением руки дал сигнал. Раздался звук рвущейся ткани, и его тут же перекрыл пронзительный, срывающийся на плач крик Чжан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Фан Шэнда Чжао Ши сорвал с Чжан Жань верхнюю одежду, обнажив нижнее бельё. Хуан Ган загорелся, подошёл ближе и уставился на неё с вожделением.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Жань инстинктивно попыталась прикрыться, но её руки были крепко зафиксированы Чжао Ши и Чжао Кэ. Оставалось лишь закрыть глаза, кричать 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Шэнда, не ожидавший, что Чжоу Синьи действительно способен на такое,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сравнить: что эффективнее — ваша подлая атака на моего друга или моя угроза с использованием мисс Чжан. Как вы считаете, господин 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хотите извиняться или предпочитаете полюбоваться тем, что скрыто под бельём мисс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 Я не должен был нападать, — Фан Шэнда, поняв, что Чжоу Синьи не шутит, немедленно выпалил.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ненавистью уставился на Чжоу Синьи. Тот жестом велел Чжао Ши и Чжао Кэ отпустить Чжан Жань. Девушка, присев на корточки, обхватила ноги руками, опустила голову и тихо зарыдала.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махнул рукой,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извинений.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трудно поверить, что этот вежливый джентльмен и тот жестокий негодяй — один и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Хуан Гана, Чжао Ши и Чжао Кэ они вернулись к своему автомобилю, где их уже ждала Ван Яньшуан. Увидев их, она поспешила выйти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 вами всё в порядке? — с тревогой спросила она, заметив синяки на лице Хуан Гана. — Подождите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залезла в машину, затем вышла и побежала к багажнику, откуда достала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подрался. Садись в машину, я обработаю тебе раны, — сказала она, пытаясь увести Хуан Гана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мягко отстранил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Синьи тоже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Ван Яньшуан была потрясена и принялась внимательно осматривать Чжоу Синьи. На его рубашке виднелось грязное пятно, по форме напоминавшее след от подошвы. — Позвольте мне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я в порядке, — тихо ответил Чжоу Синьи.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садитесь в машину, я проверю, — настаивала она, хотя и не решалась тянуть его, как Хуан 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в порядке, — сказал Чжоу Синьи, уже садясь на заднее сиденье в глубине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Ган сел рядом с ним, а Чжао Ши и Чжао Кэ заняли места впереди. Ван Яньшуан, подумав, взяла аптечку и села в машину, поставив её у своих ног и доставая флакон с лекарственной настойкой.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сначала обработаю тебя, — сказала она, открывая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левую руку Хуан Гана, плеснула на неё немного настойки и начала аккуратно втирать её в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немного, скоро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Ган покорно позволил ей это делать, не сводя глаз с Чжоу Синьи.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покачал головой, не желая его беспокоить, и натянуто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Ган вздохнул и вдруг выдернул руку из рук Ван Яньшуан. Та вздрогнула, но, поняв его намерение,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продолжал молчать, пока руки Хуан Гана не потянулись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в порядке, — сказал он, пытаясь остановить его, но Хуан Ган вырвался. Чжоу Синьи не стал сопротивляться дальше, лишь вздохнул. Хуан Ган приподнял рубашку Чжоу Синьи и увидел на животе обширный багровый синяк — куда серьёзнее его собственных.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ублюдок действительно не пощадил, — пробормотал Хуан Ган, нанося настойку на рану и начав втирать.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инстинктивно сжал кулаки — только сейчас он осознал, насколько это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Яньшуан, наблюдая за ними,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Хуан, вы, кажется, слишком сильно давите. Может,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он боли не чувствует, — сказал Хуан Ган, глядя на Чжоу Синьи. — И чем сильнее втирать, тем быстрее подействует.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кивнул, соглашаясь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Ван Яньшуан не стала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Хуан Ган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откровенно ответил Чжоу Синьи. — Просто чувствую жжение, наверное, лекарство начало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http://bllate.org/book/15947/1425586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