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лекарство действительно эффективное. Потерпи немного, — объяснила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Синьи кивнул ей. — Если бы не ты, попросившая Чжао Ши и Чжао Кэ прийти на помощь, наши травмы могли бы быть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мягко улыбнулась. Она понимала: Чжоу Синьи попросил её остаться в машине не только чтобы оградить от неприятных сцен, но и потому что знал — она, беспокоясь о нём, обязательно позовёт на помощь Чжао Ши и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 Ган обработал рану Чжоу Синьи, настала его очередь стать пациентом. Неизвестно, намеренно или случайно, Ван Яньшуан начала с левой руки Хуан Гана, хотя сидела справа от него, а Чжоу Синьи — слева. Хуан Гану приходилось выкручивать шею, чтобы говорить с Чжоу Синьи, что вызвало у Ван Яньшуан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 идеально, — сказал он, продолжая смотреть на Чжоу Синьи своим «скрученным»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тоже улыбнулся, словно поддразнивая Хуан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передай мне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свободной правой рукой полез в левый карман, окончательно превратившись в живой узел. Чжоу Синьи и Ван Яньшуан тихо рассмеялись, за что получили от Хуан Гана недовольный взгляд. Наконец он достал предмет и положил его на ладонь Чжоу Синьи, но вдруг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Синьи уже взял его и положил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Ган, вспомнив события последних суток,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наконец-то можно перестать ей угождать. Мне больше нравятся такие, как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шутливым тоном и украдкой покосился на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Ван Яньшуан восприняла его слова как шутку и не обиделась, лишь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Ты самая лучшая! Меня этот ублюдок несколько раз лягнул по ноге, придётся тебе потом помочь, особенно вот здесь, — Хуан Ган хихикнул, указывая на внутреннюю сторону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Без проблем, — Ван Яньшуан не только без колебаний согласилась, но и ответила улыбкой нежнее воды. Хуан Гану стало не по себе, и он принялся гадать, что она задумала, как вдруг она достала из аптечки ножницы и посмотрела на него с безобиднейшим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нет, не болит, уже прошло! — Хуан Ган сразу сдулся, увидев её победоносную улыбку, и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хуже, чем 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Чжан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Хуан Ган не стал отрицать, не скрывая и своего сочувствия к ней. — Нынешняя молодёжь говорит всё, что в голову взбредёт. Жаль только, что Хэ Е её всё равно никогда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Ган, ты к ней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украдкой взглянул на Ван Яньшуан: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кивнул, погрузившись в раздумья, но Хуан Ган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не церемониться. Если та девчонка тебе не нравится, поступай с ней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Чжоу Синьи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Женщины, которые мне нравятся, не ограничиваются ею одной. Любовь к прекрасному — это естественно. Жалеть красавиц — это моя физиологическая реакция, а не психологическая, — откровенно признался Хуан Ган, снова глянув на Ван Яньшуан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исключения, она не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они ни говорили, Ван Яньшуан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вздохнул, в душе безмерно вздохнув: революция ещё не завершена, товарищам всё ещё нужно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Том третий: Незавершённое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стычек между Хэ Е и Чжоу Синьи наступило временное затишье, но оно было тягостным, словно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Хэ Е и Чжан Жань переехали из деревни, сняв вместе с помощником Хэ Е, Гао Сичжи, трёхкомнатную квартиру на окраине. Вскоре Хэ Е получил звонок от Чжоу Синьи, который заявил, что забронировал отдельный кабинет в одной кофейне, и пригласил Хэ Е и Чжан Жань выпить кофе и заодно обсудить кое-какие «важные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разумеется, преследовал скрытые цели, и Хэ Е это понимал. «Выпить кофе» было лишь предлогом, главное заключалось в тех самых «важных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решил отправиться на эту «пир во время чумы» в одиночку. Зная, что Чжоу Синьи питает к Чжан Жань глубокую неприязнь и не раз её унижал, а теперь ещё и настаивает на её присутствии, Хэ Е, естественно, не собирался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выходить, как он ни уговаривал, Чжан Жань настаивала на своём, заявляя, что как непосредственная участница событий имеет полное право и необходимость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 Шэнда с досадой посоветовал Хэ Е: «В следующий раз, когда будет такое, просто не говори ей». В ответ Хэ Е лишь ещё более безнадёжно вздохнул — любой дурак догадался бы, что это не он рассказал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изрядно, Хэ Е в конце концов решил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кофейни. Хэ Е сто раз напомнил Чжан Жань ни в коем случае не вступать в конфликт с Чжоу Синьи или Хуан Ганом. Получив её обещание, они направились к заказанному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приоткрыта. Хэ Е по привычке вежливо постучал и, услышав спокойное «Войдите», вошёл вместе с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сидевший за столом, изящно поднялся и жестом пригласил их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мисс Чжан,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садитесь! Мы вас уже заждались, — подхватил Хуан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пришлось задержаться в пути, вынудили вас ждать — приношу свои извинения, — вежливо и с достоинством улыбнулся Хэ Е, занимая место напротив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молча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Чжоу Синьи снова опустился в кресло, нажал кнопку вызова официанта, и вскоре тот появился, чтобы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взял со стола два меню и протянул Хэ Е и Чжан Жань. Хэ Е принял своё, вежливо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Е и не был частым гостем в высшем обществе, в вопросах этикета он ничуть не уступал Чжоу Синьи. Что ж, если уж играть в притворство — посмотрим, кто кого переиграет.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же даже не взглянула на меню, не протянув руку, чтобы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трогать то, к чему ты прикасался. Мне противно, — с презрением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кашлянул, шепнув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надула губы и бросила на Чжоу Синьи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что будете пить? — Чжоу Синьи не только не обратил внимания на её грубость, но и проявил заботу, сохраняя неизменное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всё больше укреплялся в догадках, возникших несколько дней назад. Победителю нет нужды обращать внимание на оскорбления тех, кто у него под ногами. Чем выше положение, тем больше снисходительности к тем, кого уже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обсудим важные дела, а потом поедим? Боюсь, некоторым потом будет не до еды, — с намёком произнёс Хуан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улыбнулся и обратился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принесите, пожалуйста, четыре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быстро подали. Хуан Ган достал кошелёк, вынул несколько красных купюр и протянул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возможно, закажем ещё что-нибудь, если не хватит — доплатим. Сдачу оставляйте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тут же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мы нажмём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не нужно — не беспокоить. Официант, разумеется, всё понял, почтительно кивнул, вышел и закрыл за собой дверь, как 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как раздался язвительный голос Чжан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никто не мешает. Может, перестанете притворяться элегантными и благородными и скажете прямо, что хотели? Вам не надоело играть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первый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явно была направлена в адрес Чжоу Синьи, но тот сохранял спокойствие и невозмутимость, лишь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задумывалась, что, возможно, это и есть мой истинный способ общения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Чжан Жань скривилась от отвращения. Если бы не присутствие Хэ Е, она бы, наверное, изобразила рвотный позыв в знак протеста. «Внешность-то позолоченная, — думала она про себя, — а вот внутреннее содержание, пожалуй, ещё отвратительнее, чем у Хуан Гана и Фан Шэнда».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Жань действительно совершенно не знала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