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Жань вернулись к словам Хэ Е. Она какое-то время просто смотрела на него, затем медленно покачала головой. Хотя она и не видела в его глазах искры любви, но чувствовала — он к ней искренне добр. И этого было достаточно, чтобы она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сказал: «Рань не пострадает напрасно. Сейчас владелец кофейни вызовет полицию, вы оба — участники происшествия, и когда стражи порядка приедут, вам нужно будет дать показания». Затем он повернулся к Чжоу Синьи: «Ты посмел подстроить насилие над Рань? Это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остался невозмутим и спросил Чжао Кэ: «Ты всё это время был в комнате. Скажи, те двое прикасались к мисс Чжан?»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почтительно ответил: «Господин, они не прикасались к мисс Чжан. Напротив, они помогали ей перевязать рану. Они люди грубые, возможно, со стороны это выглядело, будто они её обижают, но это не так. К тому же, оба — хирурги». Чжао Кэ оглядел комнату, подошёл к двери и, опираясь на стену, начал подробно разбирать ситуацию: «Если стоять здесь, видно, как они обступили мисс Чжан». Он постучал рукой по стене и с некоторой тревогой добавил: «Просто камера здесь висит низковато, и картинка может ввести в заблуждение».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усмехнулся, взглянул на Фан Шэнда. Тот тоже закипел от возмущения и уже собрался едко высмеять натянутые оправдания Чжао Кэ, как вдруг тот мгновенно сменил выражение лица на самоуверенное и указал на угол противоположной стены: «Зато та камера зафиксировала всё в мельчайших подробностях».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одобрительно кивнул, бросив Чжао Кэ одобрительный взгляд. Тот уверенно улыбнулся и, взглянув на Чжан Жань, сказал: «Собственно, что они там говорили и делали, доказывают бинт на запястье мисс Чжан и аптечка на полу.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Чжан Жань, и ей стало неловко. Она придвинулась к Хэ Е и тихо спросила: «Хэ Е, там правда есть камера?»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спокойно ответил: «Тебе просто нужно сказать, как было. Остальное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зачем для перевязки раны двое? — вмешался Гао Сичжи, обращаясь к Чжан Жань. — Рань, говори смело».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«Рань, расскажи, что произошло. Неужели он и вправду был так добр?» — нетерпеливо спросил Фан Шэнда.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Фан Шэнда получил от Гао Сичжи сообщение, что Чжан Жань и Хэ Е встречаются здесь с Чжоу Синьи. Опасаясь неприятностей, он примчался следом. На месте Гао Сичжи сказал, что следит за происходящим через запись, и велел Фан Шэнда не действовать сгоряча. Тот ждал довольно долго, пока Гао Сичжи не сообщил, что Чжан Жань в опасности, и не приказал ему вместе с тремя официантами ворваться для её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 — все в общих чертах знали, но полной картиной не владел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хотели помочь мне перевязаться, но после того, как всё забинтовали…» — голос Чжан Жань дрогнул, она снова расплакалась, уткнувшись в грудь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— мягко успокоил её Хэ Е. — «Когда я вошёл, моей первой мыслью тоже было, что Рань обижают. Но раз господин Чжао утверждает, что это вопрос ракурса, — он посмотрел на Чжао Кэ, — то, согласно принципу "кто утверждает, тот и доказывает", господину Чжао следует предъявить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не задумываясь, парировал: «Я уже сказал — камера напротив зафиксировала всё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украдкой взглянула на Гао Сичжи. Тот ответил ободряющим взглядом. Стиснув зубы, она наконец перестала колебаться и твёрдо заявила: «После перевязки они стали стаскивать с меня одежду! А вы всё оправдываетесь!»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пристально посмотрел на неё: «Мисс Чжан, вы должны отвечать за свои слова. На записи всё прекрасно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стараясь казаться спокойной, ответила: «Тем лучше. Всё заснято — не отвертитесь».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уверенно, но на душе у неё было тревожно. Гао Сичжи вдруг добавил: «Камера на той стене, кажется, нерабочая».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Чжао Кэ, Гао Сичжи оглядел присутствующих, собирая мнения: «А что видели остальные, когда вошли?»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Шэнда отозвался первым: «Когда я ворвался, всё уже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опоздал, — вмешался один из официантов. — Мы, когда зашли, они как раз стаскивали с мисс Чжан одежду. Увидели нас — и тут же драпанули». Едва он договорил, двое других официантов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Ши, заслышав это, не выдержал и ввернул: «Когда мы с господином вошли, А Кэ уже велел им убраться. Откуда тут "увидели и драпанули"?»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горячись», — успокоил его Чжоу Синьи, а затем невозмутимо обратился к официанту, заговорившему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«Вас было трое, их — двое. Вы к тому же персонал заведения. И вы позволили им вот так всё сделать и спокойно уйти? — Он усмехнулся. — Так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так! Мы просто больше беспокоились о мисс Чжан, вот на них и не обратили внимания…», — начал оправдываться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заботы о мисс Чжан нужно было всем троим перестать преследовать подозреваемых? Если вы даже элементарно защитить клиента не в состоянии, то зачем тогда ломились сюда? Где была охрана?» — продолжал наступать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Гао Сичжи поспешил вставить: «Чжоу Синьи, хватит использовать своё положение, чтобы выбивать из них нужные тебе показания».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энергично закивала: «Те двое сказали, будто я кого-то ранила, и хотели меня проучить. Но я ничего такого не делала!»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Сичжи мелькнула едва заметная улыбка, но он сделал вид, что удивлён: «Ты кого-то ранила?»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 невинным видом замотала головой и затараторила: «Ничего подобного не было! Я не знаю, кто там пострадал. Не может же быть, чтобы каждый раненый оказался твоим другом, Чжоу Синьи!»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только что сказала, что не знаешь, кто пострадал. Откуда тогда взялось, что это мой друг?» — мгновенно парировал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ответила: «А разве они не твои люди? Конечно, из-за твоего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спросил: «А кто тебе сказал, что они мои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не твои, почему Чжао Кэ их не остановил, когда они входили?»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откуда А Кэ мог знать, друзья мисс Чжан вошли или нет? По какому праву он стал бы их выгонять?»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наконец начала сдавать: «Ван Яньшуан только что увела Хуан Гана, и они тут же появились. Разве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видела, как доктор Ван увела Хуан Гана, и всё ещё утверждаешь, что не знаешь о пострадавшем?» — Чжоу Синьи сыпал вопросами, не давая ей опомниться. На этот раз Чжан Жань и вправду не нашлась что ответить. Она лишь мычала «я… я…», но так и не смогла вымолвить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встрял: «Рань в шоке, она путается. Не придирайся к словам».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 кому тогда придираться? — усмехнулся Чжоу Синьи. — Камера на той стене, которая должна была всё заснять, не работает. А та, что здесь, которая могла что-то зафиксировать, наверное,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с вызовом ответил: «Разумеется, нет. Не может же оборудование быть таким неполноценным».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ошибаюсь, — с тем же вызовом продолжил Чжоу Синьи, — нужные фрагменты записи будут, а ненужные — исчезнут? Я знаю, существуют программы для монтажа видео, которые на такое способны. Всё, что нужно — заполучить запись у охраны».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на мгновение остолбенел, вынужденно признав проницательность Чжоу Синьи. Он сказал: «Верно. Но даже если ты знаешь, что ты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сделать? — передразнил его Чжоу Синьи, пожал плечами и вздохнул. — Похоже, ни свидетели, ни доказательства не на нашей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с сожалением, но лицо оставалось абсолютно спокойным. Он обвёл взглядом всех присутствующих и наконец остановил его на Хэ Е. Их взгляды встретились. Чжоу Синьи улыбнулся и спросил: «Адвокат Хэ, вы ведь тоже были на месте происшествия?»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 ответил сразу. Сначала он посмотрел на Чжан Жань, Гао Сичжи, Фан Шэнда, затем на трёх официантов. Но все они, встретившись с его взглядом, тут же отводили глаза. Затем он перевёл взгляд на Чжао Ши и Чжао Кэ. Те смотрели на него с настороженностью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