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воцарилась тишина. Зная Лян Мэнъюй, Чжоу Цзинхуа понимал, чего она больше всего хочет, и медленно сказал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Синьи, тебе действительно нужно найти хорошую девушку и остепениться. Ты ведь понимаешь, зачем сюда приехала Тан Имэй. — Его голос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узнаю, что ты снова вмешался в жизнь Мэнъюй или причинил ей боль, у меня больше нет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Цзинхуа думал, что Лян Мэнъюй больше всего хочет, чтобы Чжоу Синьи оставил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отца, он, похоже, не знал о смерти Лян Мэнъюй. Видимо, служанка Ажань знала только то, что Лян Мэнъюй приходила к Чжоу Синьи, а после их встречи попыталась покончить с собой, но её успели отправить на лечение. К тому же, когда Чжоу Синьи вернулся домой, он не проявлял особых эмоций, и Ажань решила, что ничего серьёзного не произошло. Поэтому неудивительно, что Чжоу Цзинхуа не знал о трагическом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горько усмехнулся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даже если бы я хотел, я больше никогда не смогу её потревожить… — Горечь в его голосу усилилась. — Она ушла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Цзинхуа вскочил, но тут же, голова кружась, упал обратно на диван. В ушах стоял звон, он, откинувшись на спинку, тяжело и часто дышал. Мысль о том, что его сын стал причиной чьей-то смерти, была невыносима. В ярости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чудовище! Что значит «ушла из этого мира»?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бросился к отцу,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успокойтесь! Вам нельзя так волноваться,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Чжоу Цзинхуа оттолкнул его и швырнул в сына лежавшую рядом газету. Чжоу Синьи не стал уворачиваться, позволив газете ударить его по лицу. Не смея приближаться, чтобы не разозлить отца ещё больше, он медленно опустился на колени, склонив голову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подошла к Чжоу Цзинхуа, легонько похлопала его по спине, пытаясь помочь ему отдышаться, но это мало помогало. Чжоу Цзинхуа всё ещё был в ярости и с ненавистью сказал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жизнь! Как ты собираешься за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молча стоял на коленях, обменявшись взглядом с Ван Яньшуан. Они решили, что пока лучше не говорить лишнего, а подождать, пока отец успокоится. Но у Хуан Гана не было такой выдержки. Видя, как Чжоу Синьи страдает, ему стало больно, и, не думая о том, рассердится ли друг позже, он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Мэнъюй умерла не из-за Синьи. Её смерть нельзя на него возлагать.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кого? Как это должно быть? — Чжоу Цзинхуа, и без того взвинченный, ещё больше разозлился на дерзкий тон Хуан Гана. Чжоу Синьи вскочил, ругая друга и пытаясь вытолкнуть его из комнаты, а Ван Яньшуан уговаривала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не слушал, сопротивляясь и обращаясь к Чжоу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вина должна лечь на вашего сына? Как он должен за это ответить? Отдать свою жизнь их семье,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Цзинхуа полностью потерял контроль и, не думая,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её родители потребуют твою жизнь, ты 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словно застыл. Никто не ожидал, что Чжоу Цзинхуа скажет такое своему сыну. Чжоу Синьи остолбенел, Хуан Ган и Ван Яньшуан тоже были шокированы, застыв на месте безмолвно.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Цзинхуа, наконец, остыл, осознав, что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сказал он, всё ещё негодуя. Хотя он не знал всех деталей, сама мысль об угасшей жизни была для него невыносима. —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отца словно окаменели в сердце Чжоу Синьи. Он кивнул, всё ещё заботясь о здоровье отца,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взволновались. Пусть доктор Ван останется, чтобы проверить ваше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молча вышел из комнаты, уведя за собой Хуан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отца, Чжоу Синьи заперся в своей спальне, не желая видеть даже Хуан Гана. Никто не знал, что он там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ждал в кабинете Ван Яньшуан, и, когда она вернулась, сразу же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дядей всё в порядке? — спросил он, всё же беспокоясь о Чжоу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облегчённо вздохнул. Если бы с Чжоу Цзинхуа что-то случилось, Чжоу Синьи пришлось бы искупать вину ценой своей жизни. Подумав о положении друга, он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задумалась. Раз Чжоу Синьи не хотел видеть Хуан Гана, значит, и её тоже. Она придумала способ, но он был не идеален, поэтому, помедлив,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человек, который точно сможет его выманить.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подумав, Ван Яньшуан назвала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удивлённо посмотрел на неё, и 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Он же сказал, что будет следовать воле отца. Разве он станет пренебрегать мисс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сейчас такое состояние, он вообще будет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уверенно ответила Ван Яньшуан. Она верила, что даже в таком подавленном состоянии Чжоу Синьи будет учитывать мнение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вздохнул, всё ещё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будет продолжать притворяться, это его сломает изнутри! — Ему было жаль Чжоу Синьи, и он не хотел соглашаться с предложением Ван Яньшуан. Но та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чем сидеть запертым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смерти Лян Мэнъюй, Ван Яньшуан вдруг подумала, как опасно оставаться наедине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видя правоту её слов,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и скажем Тан 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просто показаться ей на глаза, и она сама пойдёт к нему. — Она уверенно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тому, как она на него смотрела, я видела, что она жаждет с ним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хмыкнул, и неприязнь к Тан Имэй в нём только возросла. Но, вспомнив, что Чжоу Синьи один в комнате, он согласился. Они намеренно прошлись там, где Тан Имэй могла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Тан Имэй, которая знала, что они были у Чжоу Цзинхуа, но не видела самого Чжоу Синьи, заинтересовалась и направилась к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дошла до его двери, нажала на звонок,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Синьи, ты здесь? — мягко позвала она, стараясь звучать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минут, как Чжоу Синьи открыл дверь, с тёплой улыбкой глядя на Тан Имэй и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только проснулся и переодевался, поэтому не сразу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Переодевался… Тан Имэй покраснела и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увидела твоих друзей и доктора Ван и подумала, что ты тоже вернулся, вот и пришла проведать. — Она с лёгкой тревогой в голосе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сразу же заверил, что нет. Тан Имэй, заранее зная, что он ответит именно так, застенчиво улыбнулась, стараясь выглядеть как можно милее, чтобы произвести на него лучшее впечатление. Она и не подозревала, что мысли Чжоу Синьи были далеко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Тан Имэй находилась совсем в другом крыле, чем комнаты Хуан Гана и Ван Яньшуан. Если бы они не захотели, чтобы она их заметила, она бы их не увидела. Чжоу Синьи понял, что они намеренно подтолкнули её к нему. Хотя он был недоволен их вмешательством, он также чувствовал благодарность за их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Тан Имэй на ужин, Чжоу Синьи повёл её в сад, где они уселись в беседке. Он сидел на каменной скамье, прислонившись головой к колонне, а Тан Имэй, накинув его пиджак, устроилась рядом, намеренно или нет стараясь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Замёрзла? — спросил он, хотя сам был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кивнула Тан Имэй, застенчиво прижавшись к его плечу. Её голос был тихим, но тон серьёзным, когда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Синьи, ты знаешь, что думает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не отстранился, а лишь притворился,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http://bllate.org/book/15947/1425669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