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уверена: Гу Чэнси вступилась за неё именно ради неё. И ещё говорила, что ей тоже нравится та стенгазета — неужели она думала, что все такие же простодушные, как она сама? Её тревожное лицо, забота, сквозящая в словах, попытки её успокоить — разве она думала, что Шэнь Цинчэн не заметит, не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хотела, чтобы она участвовала, опасаясь сплетен и непредсказуемых последствий в сети. Но разве она не беспокоилась о себе? Она даже уверяла, что будет и дальше обходить её стороной. Что за чепуха?! Разве она не понимала, что, если Шэнь Цинчэн позволит ей одной столкнуться со всем этим, это будет выглядеть как самое настоящее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Гу Чэнси выглядела перед уходом, Шэнь Цинчэн не могла сдержать улыбку. Эта девушка была настолько простодушной, что это даже вызывало умиление, но при этом… она была очень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тому, как она ушла, надувшись, она, вероятно, снова что-то неправильно поняла. Что ж, её эмоциональный интеллект и вправду оставлял желать лучшего. Непонятно, как она вообще пишет такие хорошие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Чэнси, почему она такая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Цинчэн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Линьчэн был старой улицей. По обеим сторонам росли высокие деревья, создавая густую тень. Хотя он не мог похвастаться простором новых магистралей, здесь царила особая атмосфера, присущая только старым кварталам — уютная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«Растущая луна» располагалось именно здесь. У входа росло великолепное дерево, чья крона давала приятную прохладу. Над дверью висел круглый логотип: на тёмном фоне полумесяц парил в небе, а внизу темнели силуэты деревьев. Заведение, судя по всему, работало уже давно: логотип потускнел и местами покрылся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стояла в тени, глядя на вывеску. Её длинные, тонкие пальцы то сжимались, то разжимались. После долгих колебаний она наконец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джинсы и бейсболка, а большие солнцезащитные очки скрывали добрую половину лица. В отличие от обычного элегантного стиля, сегодняшний наряд был куда проще, но придавал ей моложавую и игривую живость — скорее напоминал звезду, вышедшую в свет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колокольчик звонко зазвенел. К ней подошла девушка в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присаживайтесь.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гостья — подруга хозяина, с ней следовало обращаться учтиво. Девушка проводила Линь Тань к столику у окна, подала стакан лимонной воды и удалилась. Место было удачным: вид на сад, и при этом достаточно уединённое.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не смотрела на цветы. Руки инстинктивно сжимали стакан, тёмные глаза бесцельно блуждали перед собой — она была погружена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Акустика в кафе была хорошей. Чистый, холодный женский голос тихо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«Думала, что я как шар,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Гонюсь за ветром, за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могу лишь вспоминать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что отпустили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конца зала быстро приблизилась стройная фигура, но, не дойдя до середины, внезапно замерла. Острый взгляд впился в худую спину, видневшуюся над спинкой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стояла тишина, время словно остановилось. Лишь голос из динамиков продолжал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 самом конце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горькое расставанье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имеет счастливую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Линь Тань наконец почувствовала этот взгляд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встретился с чем-то знакомым и в то же время чужим — с ярко-алым платьем, облегающим стройный стан, с чёрными волнистыми волосами, ниспадающими на одну щёку. Тонкие брови были слегка приподняты, узкие глаза прищурены, а уголки алых губ — изогнуты. Синь Юэ излучала красоту зрелой женщины — соблазнительную, осознанную, прекрасную и 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вздрогнула, лимонная долька закачалась на поверхности. Два маленьких кубика льда, подхваченные движением, тихо стукнулись о стенки прозрачного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уже давно не была той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не решилась смотреть дальше, опустив глаза. Спина непроизвольно напряглась. Пальцы так сильно сжали стакан, что костяшки побелели. Лёд почти растаял, и когда-то ледяная вода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фигура подошла к дивану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прозвучал легко, с густой примесью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почувствовала, как сдавило горло. Голос звучал не так плавно и мягко,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пришла… узнать, починили ли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месте аварии, Линь Тань оставила Синь Юэ свой номер, чтобы та связалась для ремонта. Она рассчитывала подстроиться под её график, но так и не дождалась звонка. Позже дошло: этого звонка, возможно, и не будет. Синь Юэ ездила на «Каенне» — машине за больше миллиона, и ремонт, должно быть, влетел в копеечку. Конечно, Синь Юэ не нуждалась в этих деньгах, но Линь Тань не могла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сама позвонила Синь Юэ, намереваясь обсудить всё по телефону. Но та отказалась наотрез, потребовав встречи сегодня в кафе и ясно дав понять: не придёшь — и разговаривать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поманила официантку, заказав сигареты и зажигалку. Тонкие пальцы ловко вскрыли пачку, выбили одну сигарету, взяли её в губы. Помедлив, она усмехнулась, будто над самой собой, большим пальцем щёлкнула колесиком зажигалки, поднеся маленькое пламя к 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Поднесла сигарету к губам, сделала лёгкую затяжку — и в следующее мгновение лёгкий дымок выплыл из алых губ. Движения были привычными, отточенными,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смотрела на мерцающий огонёк, инстинктивно открыла рот, чтобы что-то сказать… но губы лишь дрогнули, и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Синь Юэ усмехнулась, в её игривом, циничном взгляде мелькала насмешка. — Опять будешь уговаривать меня не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Прекрасные миндалевидные глаза Линь Тань не выдержали первой. Она опустила веки,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уставилась на её губы цвета красной фасоли — и вдруг поняла, что победа не приносит ожидаемого удовольствия. Скучно затянулась ещё пару раз и раздавила окурок в пепельнице. Подавив внезапно нахлынувшие эмоции, она произнесла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машиной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аварии я была полностью виновата, — настаивала Линь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прекрасном, отточенно-агрессивном лице Синь Юэ наконец появилось выражение. Уголок тонких губ задёргался, обнажив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пришла… чтобы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онемела. Она ожидала неловкости, но реальность превзошла ожидания. Неловкости до того, что во рту появился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достала из сумки карту, положила на столик и, стараясь сохранить голос ровным,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ремонт. Если не хватит…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сделать и шага, как запястье схватила стальная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ответить? — Синь Юэ усмехнулась как-то многозначительно, обнажив ровные белые зубы. — Что ж, тогда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 попыталась вырваться, но хватка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длинном платье потащила её на второй этаж, свернула в комнату. Комната была небольшой: туалетный столик и кровать занимали почти всё пространство. Похоже, это была комната для отдыха в перерывах между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Тань переступила порог, дверь захлопнулась. В следующее мгновение алая фигура навалилась, прижав её к створке. Тонкие губы резко приблизились, грубо прижались к её губам. В следующий миг острые зубы впились в её плоть — и во рту распространился вкус крови. Затем ловкий язык силой проник внутрь, властно исследуя каждый уголок. Линь Тань отчаянно пыталась оттолкнуть её, но Синь Юэ была выше и сильнее, намертво зажав её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