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провела с Жань Гучжу не так много времени, и для неё та была лишь «невестой», «обязанством», человеком, с которым предстояло прожить всю жизнь. Цзи Юйтан относилась к ней так же, как к близким друзьям и родным, и если бы не шутки окружающих, вызывавшие смущение, в их отношениях не было бы ничего особенного. Но всё это осталось в прошлом: теперь между ними не было никаких обязательств, и Жань Гучжу была для неё просто тем, кто когда-то унизил её. За последние полгода она не раз представляла, как может выглядеть их встреча, но никогда не думала, что всё произойдёт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Цзи, кажется, чем-то недовольна мной? Может, я помешала вашим делам? — Ли Цзинъюй опустила взгляд, в глазах мелькнула тёмная искорка. Услышав имя «Цзи Юйтан», она нашла ответ на свои сомнения. Она точно не делала ничего, что могло бы вызвать неприязнь «спасительницы», да и внешность её не была настолько неприглядной, чтобы вызвать отвращение с первого взгляда. Выходит, всё это — проделки семьи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спрашивает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подняла глаза и встретилась взглядом с «Жань Гучжу». Её только что успокоившееся сердце снова заколотилось, а на лице явственно отразилось изумление. Притвориться, что они незнакомы, — это одно, но как она может спрашивать о причине недовольства? Впрочем, раз уж она способна на такое, значит, понятие «лицо» для неё ничего не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Цзи пришла в обитель Истинного Дракона за удачей? Здесь довольно опасно, может, пойдём вместе, чтобы присматривать друг за другом? — Ли Цзинъюй улыбнулась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предложение от незнакомца, Цзи Юйтан сочла бы его искренним, но оно прозвучало из уст «Жань Гучжу». Разве ей нужно «присматривать» за бесполезным человеком? Это был откровенный намёк на её слабость. Лицо Цзи Юйтан мгновенно вспыхнуло, кровь прилила к щекам. Внутренне усмехнувшись, она подняла бровь и, глядя прямо в глаза Ли Цзинъюй,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 конце концов, перед ней стояла женщина, назвавшаяся Ли Цзинъюй. Если та может притворяться, то почему бы и ей не сделать то же самое? Это будет отличным шансом приблизиться и найти возможность отомстить за прошлые унижения. Они ведь знакомы много лет — наверняка это безопаснее, чем иметь дело с незнакомыми практикующими.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спутницы мало что изменило. Они бродили по бескрайней обители Истинного Дракона, как слепые, в поисках наследия, которое, возможно, даже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Юйтан не смотрела на Ли Цзинъюй, её сердце оставалось спокойным. Но та, похоже, не собиралась оставлять её в покое и, словно обретя новую странную привычку, постоянно доставляла неприятности. Например, сейчас она привлекла внимание восьминогого демона-паука, который стремительно нёсся к ним, будто порыв ветра. К счастью, паук был невысокого уровня, и даже без использования магии Цзи Юйтан справилась с ним, применив фехтование Чистого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вложила меч в ножны, вытерла пот со лба и бросила взгляд на Ли Цзинъюй, лицо которой светилось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её радует моё унижение? После ухода из семьи Жань она больше не нуждается в их ресурсах и теперь может позволить себе быть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 пристально посмотрела на неё Цзи Юйтан, но та даже не удостоила её взглядом, вместо этого достала кинжал и принялась разделывать паука, собирая с его тела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найдём наследие обители, ты вернёшься с пустыми руками? Здесь полно сокровищ, и что получишь — зависит только от тебя. — Ли Цзинъюй подняла голову и сияюще улыбнулась Цзи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на мгновение замерла, а затем лицо её потемнело. Слова Ли Цзинъюй звучали как самое наглое хвастовство. Цзи Юйтан ничего не смыслила в травах, ядах или духовных рудах, и у неё не было возможности их использовать! Её главной целью было найти способ избавиться от Тела Рассеивания Духа — только тогда она наконец обретёт уверенность перед теми, кто над ней насмехался. Пусть сейчас она и могла стоять перед «Жань Гучжу» с высоко поднятой головой, но это было не то, чего она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Побродив в мыслях, Цзи Юйтан посмотрела на Ли Цзинъюй. Глаза её сияли, как водная гладь, и она ответила с яркой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права. — Хотя она так и сказала, но, пока Ли Цзинъюй искала другие ресурсы, Цзи Юйтан оставалась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кроме способа избавиться от Тела Рассеивания Духа, не могло вызвать у неё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в обители не отличалось от внешнего мира, и Млечный Путь, словно сияющая лента, лежал на небесном своде.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поправляла костёр, на её мече жарилась сочная дикая курица. За полгода скитаний её мастерство в культивации не улучшилось ни на йоту, зато навык жарки курицы вырос невероятно. Она украдкой взглянула на Ли Цзинъюй, которая сидела в медитации; её духовная энергия колебалась, словно связанная с Луной. Когда Цзи Юйтан уже собиралась отвести взгляд, Ли Цзинъюй внезапно открыла глаза — глубокие, как ночное небо, и яркие, как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почувствовала неловкость, будто её поймали на подглядывании.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молча 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Цзи Юйтан уже ожидала услышать что-то вроде «Не думала, что ты способна на такое», та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получить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невеста была странной, но, наверное, у всего, что та делала, была цель. Неужели она снова хочет что-то получить от меня? Цзи Юйтан сжала губы, медленно переворачивая курицу на огне. Мысли её метались, но на лице появилась лёгкая улыбка, и она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она практиковала лунную энергию, а теперь сидела с Цзи Юйтан у костра, разделяя жареную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опустила голову, не желая смотреть на лицо Ли Цзинъюй. Знакомые черты вызывали воспоминания, которые могли превратиться в настоящего демона сердца, от которого будет не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хочешь смотреть на меня? — раздался голос Ли Цзинъюй, совершенно неуместный. Раньше за ней не водилась привычка не замечать настроения других? Наверное, нет. Семья Жань была большой, её отец, Жань Цзинжи, хоть и был способным, но всего лишь одной из ветвей клана, и чтобы получить ресурсы, приходилось соперничать с роднёй. И это соперничество касалось не только мастерства, но и умения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с трудом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 этот вопрос был прост: «Не хочу» — этого было достаточно. Но раз уж она приняла имя «Ли Цзинъюй» и составила план, нужно было играть до конца. У Цзи Юйтан не было зеркала, но она могла представить своё выражение лица — наверняка с лёгкой долей неискренности. Она услышала собственный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луна и звёзды меркнут перед красотой сестры, я просто не смею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тут же пожалела. Зачем нужно было говорить такую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рассмеялась, и лунный свет, падая на её лицо, и впрямь затмил все три светила.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на мгновение замерла, в сердце её зародилось сомнение. Разве Жань Гучжу выглядела так? В семье Жань были сёстры, похожие на неё, но не до такой степени. Ведь она никогда не слышала, чтобы у Жань Гучжу была сестра-близнец. Но действительно ли Жань Гучжу была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Вытрись. — Ли Цзинъюй протянула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сначала удивилась, затем повернулась и смущённо посмотрела на неё. Она не взяла чистый платок, а достала свой и вытерла губы, удаляя следы. Вдалеке она услышала лёгкий смешок, но сейчас Цзи Юйтан не хотела разбираться в том, что вызывало у неё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ветерок шелестел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вдруг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удивлённо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Неожиданные слова развеяли первоначальное смущение. Цзи Юйтан поняла, что выглядит глупо, и поспешно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 наследие обители. — Ли Цзинъюй подняла бровь и спокойно сказала. — Ты ведь не подготовилась,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http://bllate.org/book/15949/1425977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