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собираешься? — Ли Цзинъюй, скрестив руки, с улыбкой смотрела на Цзи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бросила на неё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Неужели собираешься со мной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ответила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Ответ Ли Цзинъюй удивил её, но, вспомнив её недавние действия, она не нашла в этом ничего странного. Она слегка нахмурилась, незаметно взглянула на Ли Цзинъюй и лишь через некоторое время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цель? Скажи прямо. — Она уже была наследницей Дворца Дао Тайюань, так что в ней не могло быть ничего, что могло бы заинтересовать Ли Цзинъюй. Прошлая сцена, когда та демонстрировала свою неприязнь, была ещё свежа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обязательно должна быть цель? Мне просто хочется быть рядом с тобой, разве это нельзя? — Хотя она и носила имя Жань Гучжу, но не собиралась всерьёз вживаться в эту роль. Однако её «невеста», похоже, ничего не заметила? Их отношения, судя по всему, были довольно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долго молчала,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— Но, не дожидаясь, чтобы Ли Цзинъюй засияла от радости,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самого начала это будет «как есть». — Лицо Ли Цзинъюй вызывало у неё беспокойство, её глаза, полные улыбки и ясности, сильно отличались от тех, что она помнила. Они стали более дружелюбными, но также легко могли обмануть. Не дожидаясь ответа Ли Цзинъюй, Цзи Юйтан повернулась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задумалась, прежде чем понять слова Цзи Юйтан. Она смотрела на удаляющуюся фигуру с загадочной улыбкой. Цель? Что ж, не то чтобы её совсем не было. Просто то, что она искала, находилось не у неё, а в семье Цзи. Неужели придётся вернуться в Тяньшуй? Но пока это было слишком рано. Ли Цзинъюй собралась с мыслями, отбросив лишние размышления. Не время торопиться, сейчас главное — дождаться, пока рассеется Истинная Печать Кровавого Ша, и завершить закалку своего основного артефакта, Жемчужины Рождения Приливов Лазурного Моря. После этого можно будет отправиться в Северное Море за Тёмной Водой Сюаньмин для практики — и шансы на успех будут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быстро ушла, и только дойдя до ручья, смогла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успешного Сбрасывания оков смертного раны, что оставила в её сердце Жань Гучжу, не зажили. Возможно, виновата была не только Жань Гучжу, но и годы насмешек и колкостей, что взрастили в её сердце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услышала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повернулась и увидела Шэнь Цзао, стоящую на деревянном пне с удочкой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сестра ещё и рыбачить умудряется? Цзи Юйтан думала, что Шэнь Цзао уже совсем потеряла покой из-за имени Юнь Чисинь. Она опустила взгляд, скрывая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Шэнь, — почтительно поклонилась Цзи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Цзао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Цзи, ты тоже пришла порыбачить?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слегка подняла бровь. Рыбу в этом ручье разводили сами наставники, и большинство учеников держались чинно. Кто ещё, кроме Шэнь Цзао, посмел бы здесь рыбачить? Она молча проглотила эти слова и через некоторое время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случайно вышла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Цзао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судьба. — Видя, что Цзи Юйтан молчит, она отложила удочку, скрестила руки на груди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 встретились, может, продолжим наш литературный поединок, что прервала Янь Шоуся?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Она совсем онемела. История с деревней Юйцзя, наверное, уже облетела всю академию, как эта сестра может заводить об этом речь? Или она что-то недопоняла?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Цзи, ты, наверное, думаешь, что Юнь Чисинь совершает зло, так почему я всё ещё о ней думаю? — Шэнь Цзао с лёгкостью прочла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смущённо улыбнулась, на лице её мелькнула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Цзао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твои близкие вступят на путь демонов, ты тоже будешь надеяться вернуть их на путь света, даже зная, что это невозможно. — Видя, что Цзи Юйтан молчит,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виду, ты, наверное, просто порвёшь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Она помолчала,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мои друзья не ступят на этот путь. Если это произойдёт… — Она посмотрела Шэнь Цзао в глаза, не закончив фразу. Демонические адепты творят зло, и каждый вправе их уничтожить. Если они вступят на этот путь, значит, в них есть неискоренимая демоническая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Цзао усмехнулась про себя: Сестра Цзи ещё слишком молода. Пусть большинство демонических адептов — злодеи, но разве среди даосов нет «лицемеров»? Разве так-то просто отделить добро от зла? — Сестра Цзи, ты покинешь Академию Белого Оленя, когда Истинная Печать Кровавого Ша рассеется? — сменила она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Она не была наследницей академии, потому и не могла оставаться здесь надолго. Чтобы продолжить постигать «Канон Превращения Дракона», ей нужно было отправиться в Северное Море за необходимыми снадобьями.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 — наследница Дворца Дао Тайюань, ведь так? Вы отправитесь вместе? — в глазах Шэнь Цзао промелькнуло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не была настолько близка с Шэнь Цзао, чтобы откровенничать на такие темы. Её отношения с «невестой» были далеки от того, что воображали другие. — Возможно, — ответила она уклончиво, но не удержалась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Шэнь, ты всё ещё надеешься, что Раковина Бесчувствия зазвучит?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Цзао застыла. При воспоминании о Раковине Бесчувствия ей едва не вздохнулось. — Её прибрала Янь Шоуся, — с досадой молвила она. Видя, что Цзи Юйтан смотрит на неё с удивлением,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тогда согласилась поскорее, может, всё и сложилось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Цзи Юйтан промолчала, но в глазах её читалось сомнение. Сестра Шэнь не выказывала Янь Шоуся ни капли почтения. Если бы она вправду хотела что-то сохранить, разве Янь Шоуся смогла бы это отнять?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 — с раздражением спросила Шэнь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задумалась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кажется, что так не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Цзао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Чтобы получить от меня что-то, достаточно поднести кувшин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невольно представила, как Янь Шоуся опоила Шэнь Цзао. Но, судя по обычаям Янь Шоуся, та вряд ли способна на такое. Любопытство разгорелось, и Цзи Юйтан было уже собралась расспрашивать дальше, но Шэнь Цзао, устав от разговора, отмахнулась, давая понять, чтобы та убиралась.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уйти, Цзи Юйтан услышала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сестра Жань вступит на путь демонов,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замерла, и в голове её тотчас возник ответ: Что она может сделать? Разумеется, возвестить о том по всем Девяти Областям и собственноручно покарать её во имя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Небесные Чертоги Весны и Осени были заняты делом со Столпом Демонического Бога, Цзи Юйтан в академии пребывала в покое. С одной стороны, она укрепляла своё мастерство, с другой — использовала Небесную Печать Благородного Духа, чтобы изгнать Истинную Печать Кровавого Ша. Спустя полмесяца кровавая аура вокруг неё полностью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Чертоги Весны и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и Ли Цзинъюй были рекомендованы Юэ Ганьтан, и после изгнания Истинной Печати Кровавого Ша они должны были отчитаться перед наставницей.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Племянница Жань — наследница Дворца Дао Тайюань, это ясно. Но у племянницы Цзи нет наставника из какого-либо клана, ведь так? Каковы твои планы на будущее? — с улыбкой спросила Юэ Ганьтан.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когда-то мечтала вступить в один из восьми великих кланов, но её Тело Рассеивания Духа было слишком особенным, и годы разочарований заставили её понять, что это невозможно. Теперь, услышав вопрос Юэ Ганьтан, она на миг заколебалась, но быстро овладела собой и, поклонившись,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странствовать.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http://bllate.org/book/15949/1426051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