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морских тварей в водах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удача, — Линь Хэн поднял большой палец, и в голосе его звенела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лишь улыбнулась, а Цзи Юйтан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логово дракона. Вы тоже его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 взглянул на Цинь Жошуя, но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Жошуй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школыных техник отслеживания я почувствовал, что сестра была здесь. Увы, обыскали всё — безрезультатно. И дракон тот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Драконьем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Чешуйчатые твари чтут истинных драконов. А этот безрогий — одно из драконьих отродий, конечная цель — отрастить рога, превратиться в истинного дракона. Драконий Дворец для него — святыня. Обычно Линь Хэн не стал бы строить таких догадок — недраконьих редко туда допускают. Но ведь ходят слухи, что во Дворце смута? Демоны Северного Моря без хозяина — вот и распоясались.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все трое замолчали. Лишь спустя время Цзи Юйтан, глядя на Линь Хэна,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с тех пор как ступили на эту равнину, бывали в Городе Сюаньмин?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 удивился и покачал головой. С момента прибытия только и делали, что искали похищенных демонами товарищей. Когда тут до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Юйтан, поняв по его виду, кивнула и бросила ему нефритовую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положении в Северном Море лучше всех осведомлены в Городе Сюаньмин. Давайте сначала убьём пару оборотней для «доказательства», а потом войдём в город и разузнаем.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бросила на Цзи Юйтан взгляд. Вчетвером действовать и правда сподручнее, чем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как думаешь? — Линь Хэн повернулся к Цинь Жошую, бровь вздёрнута.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Жошуй, хоть и тревожился за сестру, понимал: они в Северном Море не свои, здешние земли знают куда хуже тамошних культиваторов. Возможно, с их подсказками цель достигнется быстрее. Немного поразмыслив,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табличке значились не только драконы — хватало и прочей нечисти для «доказательства». Даже если у тех были могущественные покровители — не беда. Линь Хэн и Цинь Жошуй были выходцами из Восьми Великих Школ, им угрозы нипочём. Убив четырёх оборотней из списка, все четверо предстали у ворот Города Сюаньмин.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вновь материализовался тот же даос. Но, увидев отрубленные головы, его бесстрастное лицо озарила лёгкая улыбка. Засветились узоры защитного круга, таинственная аура окутала их — и в мгновение ока они оказались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сей ничем не уступает городам Девяти Областей. Ступив сюда, можете не тревожиться о нападениях оборотней, — мягко молвил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демоны Северного Моря… — начал было Линь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прервал его,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 как — сами разузнаете.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городу сновало немало культиваторов. Особенно теперь, когда в Северном Море смута — многие, кто странствовал, вернулись под защиту стен. Потому большинство келий, залов, пещер и благодатных земель было арендовано для практики. Они обошли несколько мест — свободных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 мы здесь не задержимся. Пещеры и благодатные земли не нужны — сойдёт и обычная келья… — неохотно произнёс Линь Хэн. — Если брат Цинь не против, потеснимся.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Жошуй взглянул на Ли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Хэн, заметив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хоть между нами и нет строгих правил, но разница меж мужчиной и женщиной всё же есть. Даже будучи из одной школы, в одной комнате жить негоже.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Жошуй помрачнел — слова Линь Хэна намекали на некие скрытые мотивы. Ничего такого у него и в мыслях не было! Он просто помнил: сестра Жань ту особу недолюбливает, вот и боялся, как бы не вышло ссоры. Но при Цзи Юйтан и Линь Хэне объяснять не стал —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Юйтан, наблюдая за игрой «брата с сестрой», лишь внутренне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скосила взгляд на Цинь Жошуя, подавила мимолётное раздражение и тихо 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 сестрой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этого было мало, она подошла к Цзи Юйтан и взяла её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инстинктивно дёрнулась, но Ли Цзинъюй незаметно применила магию. Устраивать сцену сейчас не стоило. Цзи Юйтан глубоко вдохнула, напомнив себе о «великом плане», и расплылась в ласковой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весь путь были вместе. И сейчас не станем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бросила взгляд на Цинь Жошуя — в глазах её прятался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исход Линь Хэна устроил. Он, человек общительный, быстро обошёл несколько залов, нашёл жильё и отправился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и Ли Цзинъюй сидели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скоротать время, Цзи Юйтан достала бумагу и кисть, опустила взор и принялась выводить даосские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Даосские письмена отличны от обычных иероглифов — это явление Великого Дао. Их начертание истощает духовную силу. Лишь выведя строку «Дао, которое можно выразить словами, не есть вечное Дао; имя, которое можно назвать, не есть вечное имя», она уже чувствовала опустошение.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взглянуть? — Цзи Юйтан вытерла со лба пот и подняла глаза на Ли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встретила её взгляд и, улыбнувшись, покачала головой. В детстве она соприкасалась с «Небесной книгой Дао и Дэ», но после некоторых событий уже не могла обратиться к корневым канонам Тайшан. Её путь был скован понятием «Великая Инь» — изменить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*① «Дао Дэ Цзин».*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*Обычно используется каноническая версия, а не версия на шёлке.*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намеревалась испытать Ли Цзинъюй, но та не поддалась. Тогда она отложила затею, чтобы не выглядеть слишком навязчивой. Небрежно свернув лист с письменами, она сунула его в рукав. Мысли её поплыли… Но, подняв голову, она неожиданно утонула во взгляде Ли Цзинъюй — глубоком, как бездна. Она замерла, будто мысли остановились. Лишь эти сияющие, как звёздная река, глаза да собственное отражение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«Теле Великой Инь», Ли Цзинъюй ощущала лёгкую мрачность. Но вскоре, встретившись взглядом с Цзи Юйтан, она отогнала тень. Говорить она не собиралась — лишь подперла подбородок ладонями и с любопытством смотрела на Цзи Юйтан, пока та не отвела смущённый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брат Линь задерживается, — нарочито перевела тему Цзи Юйтан, чтобы разрядить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Ли Цзинъюй заплясали весенние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Северном Море слишком много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материке ничего не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усмехнулась, но не ответила. Северное Море — владения оборотней. Большинство приходящих сюда — странствующие культиваторы в поисках удачи, с Восемью Великими Школами они дела не имеют. Теневую область Сюаньмин пересечь непросто, редки корабли, что ходят туда-сюда. Да и события эти, вероятно, разворачивались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беседы за дверью раздался стук, а затем — ясный голос Цинь Жошуя.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вернулся, — приподняла бровь Ли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насупилась, бросив на неё взгляд. Стоило появиться Цинь Жошую, как в памяти всплывали прошлые картины, и удержать доброе выражение лица становилось трудно. Она опустила голову, скрыв мрачность, и последовала за Ли Цзинъюй из кельи.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 и вправду вернулся. Сидел на стуле, лицо перекошено от негодования. Увидев, что все вышли, тут же выложил, словно горох из мешка, всё, что разузнал: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Драконьего Дворца Северного Моря вестей мало. Но, похоже, его подавило некое чудище, возникшее ниоткуда. Чудище то именует себя Богом Северного Моря и намерено подчинить всех местных оборотней. Людей оно не привечает — выбрало истребление. Пока морские демоны не до конца покорились, потому лишь мелкие стаи докучают Городу Сюаньмин. Но если этот самый Бог Северного Моря своего добьётся — город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Северного Моря? — дёрнулся уголок глаза у Ли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 кивнул,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Бог Северного Моря. С двумя зелёными змеями в ушах, двумя алыми — под ногами. Имя — Юйцян. Сам же величает себя Сюаньмин.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http://bllate.org/book/15949/1426094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