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Юйтан практиковала Путь Силы, черпая изначальную энергию неба и земли, потому не боялась той кроваво-пагубной энергии. Однако броситься в самую гущу орды нежити она тоже не могла. По её воле «Лук Падающей Луны», висевший у неё за спиной, сам оказался в ладони. Она натянула тетиву, и на кончиках пальцев сгустилась стрела, мерцающая духовным светом. В «Каноне Превращения в Истинного Дракона» содержалось наследственное искусство стрельбы из лука под названием «Гнев Небесного Дракона». Пребывая во Дворце Драконов, она между делом освоила и его. Стрела, словно вспышка света, вонзилась в толпу зомби, и в воздухе проявился величественный Истинный Дракон. Его протяжный рёв заглушил вой и плач нежити, а в миг столкновения с ордой разнёс в клочья извивающуюся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тварями очень трудно справиться, они бесконечны. Не знаю, как их искоренить. — Использование духовных искусств истощало волю, а её собственная воля, в конечном счёте, была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на мгновение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Божественная Вода Трёх Светил, что собирается из сияний солнца, луны и звёзд, способна очистить любую пагубную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Вода Трёх Светил? — Цзи Юйтан приподняла бровь. — И где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хранится в Дворце Дао Тайюань. — Он сделал паузу. — Но сначала нужно продержаться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ожесточённой и длилась до самого рассвета. Когда солнечный свет упал на землю за пределами деревни, повсюду валялись вонючие, разлагающиеся останки, отвратительные и пугающие. В конце концов Цинь Жошуй не выдержал, призвал магический талисман и сжёг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продержались всю ночь? — Гао Цан, пристально следивший за деревней, был удивлён, но не торопился. Не вышло за одну ночь — выйдет за две. Те зомби были невысокого уровня, под палящим солнцем их силы слабели, и лишь ночью они могли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а орда по-прежнему не могла прорваться в деревню. В сердце Гао Цана наконец зашевелились нетерпение и тревога. Как раз когда он собрался действовать, ему неожиданно доставили летучее послание из Дворца Обольщения Сердца, и выражение его лица резко переменилось! Дворец Тайюань решил добыть Божественную Воду Трёх Светил, чтобы справиться с ханьба? Если эта вещь действительно попадёт сюда, дело может принять плохой оборот. Он, конечно, слышал о Божественной Воде Трёх Светил, но никак не ожидал, что она окажется в руках у Дворца Тайюань. Взгляд его потемнел. Немедля он отдал нескольким товарищам по школе приказ перехватить воду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востоку от Горы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укрылась в тени, терпеливо поджидая появления заклинателей Демонического Пути. Как она и предполагала, Жань Гучжу не выдержала и послала весть наружу. Перехватив её мысленный импульс, Ли Цзинъюй от её имени отправила в Семью Жань письмо с расспросами о «Божественной Воде Трёх Светил». Ван Шэньюй, ни о чём не подозревая, не только сообщила о местонахождении «Воды», но и упомянула о событиях на Горе Уци, выразив надежду, что та тоже отправится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Божественная Вода Трёх Светил по-прежнему покоилась во Дворце Тайюань, на её извлечение пришлось бы потратить силы, но теперь дело на Горе Уци как нельзя лучше соответствовало её замыслам. Чжао Хэчэнь, выполняя приказ учителей, должна была доставить «Божественную Воду Трёх Светил» Цинь Жошую. Но сейчас… сейчас Ли Цзинъюй предстояло заполучить эту вещь из рук Чжао Хэчэнь. Однако личность «Жань Гучжу» ей ещё требовалась, а значит, следовало использовать Гао Цана. Когда Чжао Хэчэнь и демонические заклинатели измотают друг друга, она явится и примет на себя миссию по доставке «Божественной Воды Трёх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Ли Цзинъюй оказался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Чжао Хэчэнь действительно столкнулась с заклинателями Демонического Пути, преградившими ей дорогу. Побоявшись, что эти бездари не справятся с Чжао Хэчэнь, Ли Цзинъюй также подослала учеников Дворца Обольщения Сердца — на тот случай, если придётся иметь дело с Гао Цаном. Чжао Хэчэнь, хоть и была выдающейся ученицей Дворца Тайюань, не могла противостоять численному превосходству. Продержавшись некоторое время, она стала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появилась как раз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 нахмурилась Ли Цзинъюй, на лице её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ты как нельзя кстати! — Увидев Ли Цзинъюй, Чжао Хэчэнь просияла от радости. Она поспешила к ней и, не спрашивая, как та здесь оказалась, сунула ей в руки «Божественную Воду Трёх Светил». — Ступай на Гору Уци, найди старшего брата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сестра Чжао? — Недоумённо глядя на неё, спросила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Хэчэнь не стала ничего объяснять, просто вытолкнула её из зоны боя. Её магическая сила взметнулась, подобно приливу, — похоже, она намеревалась в одиночку сдерживать всех демонических заклинателей. Ли Цзинъюй на мгновение замерла в нерешительности, затем крикнула Чжао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найду помощь! — И, произнеся это, тут же превратилась в поток света и умчалась в сторону Горы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долетев до горы, Ли Цзинъюй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Божественную Воду Трёх Светил. Её магическая сила всплеснулась и схлынула, а взгляд стал холодным и тяжёлым. Эту вещь нельзя было просто поглотить — на неё был наложен «Чистый Талисман Тайюань», снять который могли лишь ученики Дворца Тайюань. Похоже, придётся навестить Цинь Жошуя! Ли Цзинъюй усмехнулась, спрятала воду, бесстрастно бросила взгляд вперёд и, нахмурившись, сменила одеяние, после чего помчалась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уже получил ответное послание от Чжао Хэчэнь, но та всё не появлялась, и на его лице проступили напряжение и беспокойство. Как раз когда он собрался выдвинуться навстречу, с дальнего края донеслось знакомое ощущение, обернувшееся белым силуэтом, возникшим перед глазами. — Сестра Жань? — Удивлённо приподнял бровь Цинь Жошуй. Он слегка опешил: по сравнению с прежней «сестрой Жань» в жёлтых одеждах нынешний её облик был ему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тоже увидела Ли Цзинъюй, но, мельком взглянув на неё, крепко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чистые, ясные черты лица — вот что полностью совпадало с прежним впечатлением. Сжав в рукавах кулаки, она резко отвела взгляд, больше не глядя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встретилась взглядом с Цинь Жошуем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Сестру Чжао на полпути окружили демонические заклинатели. Она велела мне доставить Божественную Воду Трёх Светил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Жошуй. — Тогда сначала выручим сестру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предвидела это и тут же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сказала, чтобы мы сначала разобрались с ханьба. Она сама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замер, не усомнившись в словах Ли Цзинъюй. Сестра Чжао и вправду могла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этот ханьба? — спросила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Уци, — ответил Линь Хэн. — Эти дни битв с нежитью прошли не зря, мы кое-что выяснили. — Но на горе могут быть приготовлены ловушки, так что лучше выманить его наружу. Мы пробовали: стоит вызвать дождь — он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 Глаза Ли Цзинъюй блеснули. — Из Божественной Воды Трёх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транжирить Божественную Воду? — Линь Хэн покачал головой, но вдруг глаза его загорелись. — Сестра Жань, я видел, как ты применяла водные искусства, значит, ты их тоже практикуешь. Может, объединившись с сестрой Цзи, вы сможете создать больший размах. Сестра Цзи, как думаешь? — Он повернулся к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 Юйтан метались, покой её души был нарушен появлением Ли Цзинъюй, в голове беспрестанно всплывали картины прошлого, и она совсем не слышала слов Линь Хэна. Она подняла голову и растерянно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четверых только вы вдвоём практикуете водные и грозовые искусства. Можете вместе попробовать применить «Заклинание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Моя сила несовместима 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отговорка, и Ли Цзинъюй это прекрасно видела. Она нарочно приблизилась к Цзи Юйтан, и та, как и ожидалось, неловко отступила на шаг, её отчуждённость и раздражение стали ещё заметнее. — Неужели за несколько дней разлуки ты успела нажить новые предубеждения против меня? — тихо спросила Ли Цзинъюй, приблизившись к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отступила ещё на шаг, сердито сверкнула на Ли Цзинъюй глазами и, поджав губы,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не обратив внимания на их взаимодействие, после недолгого размышления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растворить Божественную Воду Трёх Светил в водном искусстве, возможно, удастся справиться с той ордой. Когда ночью они снова явятся,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повернулась к Цинь Жошую: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намерен постигать водные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