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Блеснув глазами, Ли Цзинъюй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гроте есть Драконье озеро, вот только дракона в нём нет. — Опасаясь, что Цзи Юйтан устроит проблемы в пути, она предпочла действовать наверняка: подкравшись, пока та была не начеку, применила магию и оглушила её, оставив в облике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Цзинъюй спешила в путь, под Драконьей жилой вовсю кипела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Жань Цзинжи, Цзи Минчэн и остальные отбросили демонических культиваторов и выбрались наружу, ни Ли Цзинъюй, ни Цзи Юйтан уже и след простыл. Даже магия выслеживания не могла их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Цзинжи с виноватым видом посмотрел на Нин Хуайчжэнь и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с тёмным лицом,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это не относится. — Она махнула рукой, и на лице её проступила усталость. Шепнув что-то на ухо Цзи Минчэну, они повернули обратно в город Тяньшуй, похоже, вовсе не собираясь продолжать поиски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Жань, Ачжу мы не спасли, а теперь ещё и племянницу из семьи Цзи похитили. Как же быть? — Ван Шэньюй спросила с беспокойством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Цзинжи закрыл глаза и лишь спустя время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Доброму человеку само Небо помогает.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Цзи Минчэн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ищем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надавливая на виски, чуть расслабилась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практикует драконью технику, и её сила не была скована. Вероятно, она пошла добровольно. Не забывай, они раньше вместе странствовали, между ними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демонический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холодно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Возможно, рядом с ней ей будет безопаснее. В городе Тяньшуй разве только семья Янь жаждет заполучить Сердце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добавила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Старейшинам семьи Цзи тоже предстоит дать тебе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открыл было рот, но понял, что переубедить её невозможно, и снова сомкнул губы, позволив ей действовать. В городе Тяньшуй ещё не выкорчевали тех, кто таит волчьи замыслы, и это действительно опаснее внешних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Цзинъюй, неся Цзи Юйтан, двигалась на юг и через полмесяца наконец вернулась во Дворец Обольщения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обширном Зале передачи знаний шестьдесят четыре изображения небесных дев выглядели как живые. Световой силуэт сновал меж картин, но так и не материализовался, словно отделённый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почтительно склонила голову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силуэт взглянул на неё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ещё и привела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открыла рот,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Сущность Драконьей жилы —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Ваньсю тихо фыркнула, не веря её россказням. Помолчав,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привела, сама со всем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Дворец Святой девы Ли Цзинъюй встретила немало людей. Те рассеянно улыбались, от них исходила дурманящая аура. Ли Цзинъюй, не обращая ни на кого внимания, ступила на «Мост Вечной Неволи», пересекла «Море Погибели». Лишь тогда эта двусмысленная, смущающая душу атмосфера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Святой девы на самом деле был дворцом средних размеров, его убранство мало чем отличалось от прочих разбросанных построек: настенные росписи изображали ярких, пёстрых небесных дев в разных позах. Они казались живыми, вот-вот сойдут со стены. Прежние святые девы Дворца Обольщения Сердца обычно созерцали их здесь, но Ли Цзинъюй была иной. Достав яшмовую табличку, она вошла в грот позади дворца, и лишь увидев висящий в зените призрачный лунный диск, её лицо наконец расслабилось, стало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обманула Цзи Юйтан: в гроте действительно было мерцающее Драконье озеро. Выпустив Цзи Юйтан, она стёрла наложенные ограничения и мягко столкнула её в озеро. Серебристый дракончик, оказавшись в воде, заискрился на лунном свете чешуйками. Некоторое время он безвольно плавал, прежде чем сознание вернулось к нему, и он с плеском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Цзи Юйтан уставилась на Ли Цзинъюй, задыхаясь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Помолчав, радостно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что я демонический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настороженно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грот. —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Драконью жилу я уже извлекла, так что можешь спокойно практиковаться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спокойно практиковаться на землях демонических адептов? Вспомнив о родителях, Цзи Юйтан вдруг помрачнела. Быстро приблизившись к Ли Цзинъюй, она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пугаясь угрозы в её взгляде,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 Видя недовольство на лице Цзи Юйтан,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тебя выручила, ты бы уже увяла,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Это ты меня похитила! — возразила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загадочно посмотрела на неё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 думаешь, что адепты Пути Света смогли бы тебя спасти? Ты же переваривала Драконью жилу. Если бы я не поделилась с тобой своей изначальной ци, помогая в практике, тебя бы уже давно постигло безумие из-за сбоя. — Недоверие на лице Цзи Юйтан было слишком явным, и выражение Ли Цзинъюй стало ещё более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сама попробуй ощутить — чувствуешь ли ты моё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учащённо дышала, но упрямо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что не признаешь, поэтому записала. — Ли Цзинъюй подбросила камень-хранитель образов, лёгким касанием активировав запись прошлого. Глядя на белого дракона в Драконьей жиле,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Рождения Приливов Лазурного Моря — мой основной магический инструмент. Когда моя ци и сознание вошли в неё, это равносильно моему собственному присутствию. Я, используя основной инструмент, запустила технику и отдала тебе немалую часть своей изначальной силы Великой Инь. Как собираешься возвращать мне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отшатнулась. Закусив нижнюю губу, она закрыла глаза, отказываясь смотреть на образ в камне. После превращения в дракона она вела себя так глупо — в Драконьем дворце было то же самое! Она не желала признавать, что это была она! Глубоко вдохнув, она взглянула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 тем же загадочным видом, выдохнула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словно громом поражённая, отшатнулась, её душа заходилась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выкрикнула Цзи Юйтан, но в голосе её слышалась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приподняла веки и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парное совершенствование — это только то, что в книжках с картинками? В моём Дворце методов парного совершенствования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уличённая в невежестве и ещё и осмеянная, покраснела пуще прежнего. Она уставилась на Ли Цзинъюй и запинаясь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заставить меня заниматься парным совершенствованием? — Помолчав,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мутную ша-ци, наши Пути 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Пути — не помеха. В нашей школе есть адептки, что совершенствуются в паре с учениками, практикующими чистую духовную ци. Способов — множество. — Блеснув глазами, Ли Цзинъюй приблизилась к отступающей Цзи Юйтан, пока та не упёрлась спиной в край стола. Она протянула руку, поигрывая прядью волос, спадавшей на щёку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кто тебе сказал, что я практикую только ша-ци?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слегка опешила, вспомнив их совместные странствия. Действительно, тогда на ней не было и следа ша-ци, пока она сама не раскрыла свою сущность. — Тогда…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 сказать: я практикую Истинную сущность Великой Инь и изучаю водные искусства линии Тайши, так что во мне есть и чистая ци, и ша-ци. Разумеется, я не такая, как ты, — полузнайка, практикующая физическую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Цзи Юйтан, опьянённая лёгким ароматом, едва не потеряла голову. Через мгновение она очнулась, оттолкнула Ли Цзинъюй и сердито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Какое отношение твоя практика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Цзинъюй оставалось непоколебимым, как гора. Она даже не пошевельнулась, лишь лукаво прищурилась, рассмеялась и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Но знаешь врага и знаешь себя — и будешь непобедим. Если ты узнаешь мои основные методы Дао, разве не сможешь лучше подобрать против них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прижатая к столу, отступать было некуда. Она хотела было превратиться в дракона, но вдруг вспомнила происшедшее в водоёме — в том облике было бы ещё неловче. Её глаза метнулись в стороны, затем она просто закрыла их и отвернулась, чтобы не видеть лица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