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нахмурился и погрозил кулаком Ян Шицину, который строил ему рожи. Тот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вечер часами трещите по телефону, в QQ желаете друг другу спокойной ночи, а днём продолжаете сюсюкаться — вы что, принимаете меня за прозрачного?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выпалил, Вэнь Цзэ покраснел до корней волос и бросился зажимать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Тише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вздохнул. Мало того, что вся эта история уже давно разобрана по косточкам классными сплетницами, так он ещё и стесняется. Вот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когда у меня появится девушка, я оповещу весь мир!»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Вэнь Цзэ Ян Шицин спрятался за грудой учебников, глянул на часы — без четверти семь. До прихода классного руководителя оставалось полчаса. В классе уже начали тихо зубрить, и Ян Шицин, словно вор, осторожно вытащил из внутреннего кармана рюкзака МР3-плеер.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Серенький, компактный, с жидкокристаллическим экраном. Он включил его, привычно пролистал список и, как и ожидал, увидел две папки: «Английский» и «Музыка».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«Музыка» — «Английские» и «Китайские».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«Китайские» — «90-е» и «Попса». «Ну и педантик же этот парень», — мысленно усмехнулся Ян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наушники и погрузился в музыку, пока не появилась его соседка по парте. Та повесила рюкзак на край стола и легонько толкнула его за локоть, выводя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ничему и не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 Шицин взглянул на часы. Семь десять. «Ой!» — бросил он и бережно убрал плеер вместе с наушниками в самую глубь парты. — Спасибо. Кстати… ты сегодня опоздала?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Цай Бо ещё струился пот, а от быстрой ходьбы они порозовели: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проспала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классный ещё не приходил. Я сказал дежурному, что ты в туалете. — Ян Шицин вытащил из парты пачку салфеток и протянул ей. — Завтракала?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завтракала. — Цай Бо взяла салфетки и вытерла лицо.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есть печенье, — улыбнулся Ян Шицин, доставая упаковку и кладя её на её стол. — Если проголодаешься,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 покраснела, кивнула и приняла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как всегда, явился ровно в семь пятнадцать. Ян Шицин, чуя неладное, поспешно уткнулся в учебник, делая вид, что повторяет. Ему казалось, что на него кто-то смотрит. Когда же учитель, заложив руки за спину, обошёл класс и удалился, Ян Шицин с облегчением вздохнул и отложил книгу. Его соседка, держа в руке печенье, читала учебник и потихоньку жевала.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как обычно собравшись уходить, он с ужасом обнаружил, что забыл пропуск!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капут. Чем же я теперь пообедаю?» В классе остались лишь несколько человек, которым принесли еду из дома. У него же не было ни своей посуды, ни карточки в столовую — всё дома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вздохнул, смирившись с судьбой, и сел за парту, решив бороться с голодом силой воли. Вдруг перед ним возникли чьи-то ноги. Подняв голову, он увидел Лю Си с убранными в хвост волосами. Она держала в руках термос и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Шицин, ты не идёшь домой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её мама с несколькими контейнерами, в которых лежали два початка кукурузы и немного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вежливо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Си улыбнулась и кивнула, а он тут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 забыл, не выйти. Придётся обед в школе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моргнула, затем взяла контейнер с кукурузой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кукурузу? Мама приготовила,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стоит, — взгляд Ян Шицина метнулся к маме Лю Си, и он смущённо замахал руками. — Я не очень-то 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поставила контейнер, подумала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одолжу тебе свою карточку, сходишь в магазин при школе, купишь что-нибудь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Эм-м… — Ян Шицин заколебался, как вдруг со стороны двери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Шицин!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Мин Сюй! Тот держал в одной руке школьную форму, а в другой размахивал синим пропуском на шнурке. В белой рубашке,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пропуск забыл, я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улыбнулся Лю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сосед принёс пропуск. Лю Си, я тогда пойду?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взглянула на Мин Сюя у двери,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подбежал к выходу, взял пропуск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Вовремя подоспел,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Задачку решал, вот и задержался. Боялся, что ты уже ушёл и обнаружишь пропуск только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по-твоему, такой бестолковый? Кстати, это та самая Лю Си, о которой я тебе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Географический журнал читался быстро. Утром, сделав задания, Ян Шицин посвятил остаток дня чтению. Иногда за одну самостоятельную работу он успевал одолеть половину книги объёмом в двести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как обычно, решал тесты и работал с дополнительными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новым журналом, он и не заметил, как подкралась пятница. Сегодня был долгожданный урок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 занимался на правой дорожке резиновой беговой дорожки. После построения и переклички учитель, по обыкновению, велел пробежать несколько кругов, а потом разрешил свободное время. Физра в выпускном классе была чистой формальностью — пожалуй, единственный урок, который ученики могли использовать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команду бежать, половина девочек класса, сговорившись, осталась стоять на месте, перешёптываясь и хихикая. Ян Шицин мысленно показал им кукиш, осуждая эту дешёвую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 — у парней нет волшебного оправдания вроде «месячных»! Хорошо бы в следующей жизни и мужчинам такое перепало.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полкруга, Ян Шицин уже собрался было нагнать Вэнь Цзэ и обнять сзади, как вдруг заметил в углу площадки Мин Сюя. Тот стоял в строю, а на помосте учитель физкультуры в спортивном костюме объяснял разминочные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класса А тоже физра в это время? — невольно вырвалось у Ян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Цзэ, запыхавшись,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Твой… твой сосед из класса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всегда в одно время с нами. Но, говорят… — Вэнь Цзэ остановился, чтобы перевести дух, а потом Ян Шицин потянул его дальше. — Эй,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их учитель строгий очень. Они, кажется, аэробикой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бегом, учитель объявил об окончании занятий, и ученики разбежались кто куда. Большинство девочек сразу потянулись в класс — под вентилятор, некоторые компаниями отправились в лавочку за фруктами. Парни же, вооружившись мячами и ракетками, двинулись на спортивные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задержался у входа на стадион, надеясь улучить момент и поздороваться с Мин Сюем. Но учитель класса А оказался слишком усерден: он всё стоял на помосте и что-то объяснял, периодически спускаясь, чтобы поправить кого-то из учеников. Ян Шицин в недоумении топтался на месте. День выдался жарким, и капельки пота уже проступили на воротнике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взгляд Мин Сюя упал на вход, и он заметил Ян Шицина с надутыми губами. Мин Сюй не сдержал улыбки, а Ян Шицин тут же радостно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кивнул в ответ, и Ян Шицин, вполне удовлетворённый, развернулся, чтобы идти обратно. Вэнь Цзэ, стоявший рядом, обхватил себя за талию и смотрел на него с немым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поздоровался!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 в пятницу наступало самое счастливое время недели для Ян Шицина. В эти моменты весь класс ликовал, словно завтра начинались семидневные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уже собрался, как обычно, позвать Вэнь Цзэ вместе идти домой и по дороге купить лепёшки, но вдруг заметил того с Лю Си — они стояли в укромном уголке у клумбы возле учебного корпуса и о чём-то разговаривали. Ян Шицин, человек понимающий, лишь бодро напел себе под нос, взвалил рюкзак на плечо и зашагал прочь. В конце концов, в рюкзаке уже лежала книга, одолженная у Вэнь Цзэ, так что тот свою функцию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приподнятым, в ушах играла музыка, и вот он уже у своего дома. Размышляя о том, как бы напомнить Мин Сюю об их договорённости поиграть завтра в игры, он подошёл к подъезду и тут же заметил припаркованную неподалёку машину Ян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