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смотрел на него, глаза круглые от изумления. «Чёрт, да ты просто бог!»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паре с таким, как Мин Сюй, — сплошное удовольствие и полная безопасность! Можно вообще не смотреть по сторонам, врываться в любую халупу и устраивать там зачистку, не боясь внезапно получить сковородкой по башке! Мин Сюй всегда успевал приземлиться рядом, перевязать и вытащить с того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затягивала всё сильнее, и они просидели в комнате весь день, перепробовав всё подряд — и одиночные, и сетевые, и популярные, и не очень. Ян Шицин был счастлив, как сорвавшийся с привязи воздушный змей. И небо ведает, сколько времени он уже не позволял себе так свободно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Мин Сюя — отличника, прикинувшегося геймерским гуру, — Ян Шицин не удержался от восторга: «Если бы ты стал стримером, зарабатывал бы бешеные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«Стримером?..»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— Ян Шицин энергично кивнул. — Внешность у тебя приятная, голос — тот самый, что девчонки обожают, низкий, бархатный. Да и играешь ты блестяще. Тебя бы и парни, и девушки обожали».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Мин Сюя зацепилось только за последнюю фразу: «Парни и девушки обожают». Он на секунду задумался, осознавая, что имел в виду Ян Шицин, и слегка смущённо улыбнулся: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ты вообще начал играть?» — спросил Ян Шицин, уставший, растянувшись на кровати и лениво вертя в руках игровой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 как компьютер купил, — ответил Мин Сюй, переводя компьютер в спящий режим. — Само как-то получилось. Потом втянулся, стало интересно, вот и играю в свободное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протяжно «о-о-о» кивнул. Потом взглянул на часы — уже половина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есть хочешь?» — неожиданно спросил он, переворачиваясь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«Обед почти доели».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сбегаю, куплю шашлыка», — предложил Мин Сюй, поднимаясь и направляясь к двери, но на пороге обернулся. «Пиво 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пил редко, но чтобы не портить настроение, тут же согласился: «Буду!»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Мин Сюй вернулся с двумя пакетами снеков и банкой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заглянул в пакеты: шашлык, лапша по-сычуаньски, жареные куриные крылышки. Аппетит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включил в гостиной телевизор, поставил на журнальный столик пиво, стаканы и бумажные салфетки. Ян Шицин раздобыл пару мисок и разложил в них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шло какое-то реалити-шоу. Звёзды с кричащим макияжем на улицах выпрашивали у прохожих объятия. Ян Шицин не особо интересовался телепрограммами, но, сжевав один шампур, вдруг спросил: «Кстати, а домашку вам задали?»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«М-м?» — Мин Сюй отхлебнул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же в школу выходим».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вчера в школе всё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 — Ян Шицин мысленно согласился. — 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повернулся к нему: «Целый день играли. Потом за домашку сядешь?»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«Нам-то задали, но я… — Ян Шицин сладко потянулся и с шипением вскрыл банку пива. — Никогда не делаю домашку на выходных. Суббота — день отдыха».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продолжал бубнить, а Мин Сюй, казалось, внимательно следил за шоу. От сытости Ян Шицина разбирала лень, и он развалился на диване, неторопливо потягивая пиво и закусывая жареной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Попивая, Ян Шицин вдруг почувствовал, что голова стала тяжёлой и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из телевизора не умолкал, но в комнате стояла тишина, прерываемая лишь тихим хрустом снеков и приглушённым гулом ссоры соседей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потер глаза и, сделав ещё один глоток, ощутил, как лицо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вдруг усмехнулся: «Пиво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покачал головой,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рассмеялся: «И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тоже улыбнулся: «Когда я после девятого класса выпускался, впервые попробовал алкоголь — фруктовое пиво, слабоалкогольное. Но в той атмосфере оно показалось мне нектаром богов, я был на седьмом небе».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помолчал, поставил банку и тихо сказал: «Ян Шицин… ты всё-таки поступил в эту школу. Я за тебя очень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вздрогнул, и рука с банкой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сделал вид, что это неважно: «Мой старший брат тут учился. Теперь и я тут учусь — что в этом странного?»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виду, — взгляд Ян Шицина всё ещё был прикован к телевизору, — где ты раньше, в старших классах, учился?»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школе при университете, в соседнем городе, — ответил Мин Сюй. — Не сказать чтобы сильная. Если брать по кафедре и проходному баллу, то здесь, конечно,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— пробормотал Ян Шицин, покусывая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затуманил сознание, и воспоминания, словно пузырьки, медленно всплывали в голове. Глядя на лицо Мин Сюя, Ян Шицин вдруг, по ассоциации, вспомнил, как очень-очень давно они тоже вот так сидели на диване, жевали снеки и смотрели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прошло времени в тишине. Настолько много, что Ян Шицин уже собрался встать и сходить в туалет, — как с другого конца дивана донёсся низкий, знакомый голос, пробиваясь сквозь воздух прямо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Шицин, ты всё ещё на меня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мутным взглядом посмотрел на него. Мин Сюй тоже смотрел на Ян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Мин Сюя порозовели, выражение лица было каким-то неловким. «Ян Шицин… — он глубоко вдохнул и договорил, — ты всё ещё злишься, что я не пришёл тогда поздравить тебя с днём рождения, а просто взял и уехал, не попрощавшись?»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наконец выплыла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Шицина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 и покачал головой: «Да сколько лет прошло, я уже и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Мин Сюй смотрел ему прямо в глаза, и в его взгляде смешались вина и осторожность, — я знаю, что ты не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навеселе.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смотрел на Мин Сюя: «Да, не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и Мин Сюй знали друг друга с семи лет, выросли вместе, были соседями, но больше походили на братьев. Когда-то они значили друг для друга очень много: делились всем, что было вкусного, и отвечали за все проделки вместе. Для маленького Ян Шицина Мин Сюй был даже ближе, чем родной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оборвалось слишком внезапно, и история этих двух неразлучных друзей завершилась не самым удовлетворительным образом. Внезапный, без предупреждения, отъезд семьи Мин Сюя восемь лет назад оставил в душе Ян Шицина незаживающую занозу.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за столько лет даже самое большое дело стирается, — сказал Ян Шицин. — Я уже давно не злюсь на тебя. И простил. Честно. Просто… мне хочется знать причину».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считал тебя своим братом. Пока ты жил по соседству, мы каждый день ходили в школу вместе и играли. — Внезапно накатила обида, и Ян Шицин вздохнул. — Я был тогда ребёнком, я просто искренне хотел тебе добра. А ты собрался уезжать — и даже слова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два месяца до отъезда ты вдруг ни с того ни с сего начал отдаляться, подружился с тем задирой-толстяком из класса и вместе с ним меня травил. Я тогда никак не мог это переварить, думал, что ты меня предал, переметнулся к тому толстяку, у которого рука была в два раза толще моей. — Поддавшись хмелю, Ян Шицин выпустил наружу всё, что годами копилось и давило. — Я всегда хотел спросить, Мин Сюй. Мы же договорились отметить мои десять лет, я несколько месяцев копил карманные деньги, чтобы как следует угостить тебя жареной курицей и яичными тарталетками. А когда я пришёл к тебе с двумя пакетами еды, хозяйка сказала, что вы утром съехали.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Шицин тут же пожалел. Ещё когда он узнал, что Мин Сюй вернётся, то мысленно решил: прошлое не ворошить, что было — то было. С нынешним Мин Сюем лучше всего просто ладить, а если не получится — хотя бы уважать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и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Сюя дрожал: «Я не знаю… Прости…»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