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остановилась, прекратив писать, и взглянула на Ян Шицина: «Откуда ты…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прошлом году примерно в это время твой отец принес тебе большой торт прямо в класс, — улыбнулся Ян Шицин. —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Цай Бо отвела взгляд. — Я в этом году вообще не собиралась отмечать…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Ян Шицин продолжал улыбаться, его глаза превратились в полумесяцы. — Это бывает только раз в год, и это отличный повод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немного помолчала, затем подняла брови: «…Почему ты сегодня в таком хорошем настроении?»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 хорошем настроении? — Уголки губ Ян Шицина поднялись до ушей. 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Ян Шицина было слишком забавным, потому что Цай Бо невольно улыбнулась и ответила: «Тогда я скажу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классным часом учитель истории закончил последний урок, и с этого момента начался первый этап общей подготовки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классном часе несколько учеников пришли в класс, чтобы позвать ребят за учебными материалами. Ян Шицин первым встал и вышел, за ним последовал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пересчитал книги для класса B и раздал их десяти парням из этого класса. Неся стопку толстых тестовых листов обратно в класс, Ян Шицин начал напевать, находясь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шёл рядом. Увидев его, Ян Шицин вдруг вспомнил что-то и спросил: «Эй, как вчера? Ты один 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нахмурился, показывая, что не оценил вопрос: «Только сейчас вспомнил? Почему тогда не подумал поинтересоваться?»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Ян Шицин удивлённо раскрыл рот. — Ты действительно пошёл один? Это было бы слишком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как это возможно! — Вэнь Цзэ вздохнул. — Я не пошел. Они, три девушки, отправились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таким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конечно. Я не рад, что ты не провёл время с твоей Лю Мэймэй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Цзэ, — Вэнь Цзэ покраснел от этого обращения. 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вечером я не смогу пойти с тобой домой, — вдруг сказал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кажется, хочет поговорить со мной. Мне нужно проводить её до общежития и немного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Ян Шицин бросил многозначительный взгляд. — Ну ты даёшь, Вэнь Цзэ, забыл друзей ради красотки! Только не делай ничего плохого моей невинной Лю Сао!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Цзэ, не выдержав глупости Ян Шицина, пнул его в зад: «Пф!»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смеялся как дурак, но в душе был искренне рад — теперь у него был повод пойти домой с Мин Сюем,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нога Вэнь Цзэ коснулась земли, небо внезапно затянулось тучами, и крупные капли дождя обрушились на землю. Ученики на улице с криками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Августовская погода меняется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Отставшие от группы Ян Шицин и Вэнь Цзэ выругались, быстро сняли школьные куртки, накрыли ими тесты и бросились бежать, оставляя за собой след из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новых уроков означал, что дни ежедневных тестов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закупила два набора учебных материалов, один из которых был копией пиратского издания. Во многих местах были ошибки, нечёткая печать и другие проблемы. Более того, сразу после раздачи учителя приказали собрать ответы, несмотря на мольбы и уговоры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Цзэ умудрился купить точно такой же набор, и благодаря ему ответы, передаваемые по классу, стали «секретом», о котором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набор материалов был сборником тестов, включая реальные и прогнозируемые задания. Ответы на этот набор не были собраны, и ученики могли использовать их для самостоятельной практики. Они выполняли задания и сами проверяли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набора материалов были заказаны только классами A и B, другие десять классов C не имели такого плана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 Шицин, движимый внезапным желанием, незаметно положил телефон в карман брюк, спрятал наушники под одеждой, надел кепку и вставил наушники в уши, так что снаружи невозможно было увидеть белые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бежал по резиновой дорожке, слушая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воздух на стадионе был свежим, резиновая поверхность была мокрой, и при ходьбе ощущалось сочетание твёрдости и мягкости. Иногда встречались неглубокие лужи, которые можно было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таким образом несколько кругов, настроение значительно улучшалось. Без какого-либо плана, просто следуя внезапному желанию, Ян Шицин наслаждался этой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семь-восемь кругов, пока не начал задыхаться, Ян Шицин медленно остановился и перешёл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мероприятия в третьем классе старшей школы стали редкими, и уроки физкультуры превратились в формальность. Кроме основных спортивных соревнований, фестиваль искусств и культуры, который раньше был праздником для учеников, превратился в три часа сидения на стадионе и наблюдения за тем, как несколько учителей на сцене поют песни вроде «Благодарное сердце» и «Я люблю свой дом». Иногда появлялся парень с гитарой, исполнявший «Наньшань Нань», что вызывало волну свиста и аплодисментов. Это показывало, насколько скучной стала учёба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Ян Шицин с нетерпением ждал предстоящего фестиваля. Ведь возможность временно отвлечься от тестов и учебников была слишком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никогда не любил учиться, и то, что он случайно попал в гуманитарный класс B, до сих пор казалось ему загадочной легендой. Честно говоря, Ян Шицин учился не так усердно, как другие в классе B, и не был таким мотивированным или увлечённым учёбой. С момента распределения по классам его успеваемость оставалась на среднем уровне. Но он не переживал, живя в своё удовольствие, иногда ленился, находил лазейки в правилах, мечтал, писал стихи, читал романы, играл в телефоне — возможно, такая жизнь была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лучше, чем целыми днями сидеть за книгами, решать задачи и вставать в четыре утра, чтобы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Ян Шицина даже возникали высокомерные мысли. Ведь те, кто спал по пять часов в сутки и всё остальное время проводил за книгами, учились не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казалось, что до гаокао ещё очень далеко. Дни третьего класса казались бесконечно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 Шицин действительно отправился к Мин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урока он схватил рюкзак и побежал в класс A напротив, но с разочарованием обнаружил, что там ещё не закончили урок, и несколько человек громко повторяли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класса A находился пустой класс, который изначально планировалось использовать совместно с классом B для хранения лишних книг или проведения небольших тестов. Но по непонятной причине он постепенно стал исключительной территорией класса A. Однажды ученики класса B попытались положить туда свои книги, но несколько девушек из класса A прогнали их. В конце концов, ученики класса A просто заперли заднюю дверь, которой управлял класс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попытки бороться, ведь… директор курса был классным руководителем класса A. Однажды староста класса, не выдержав, обратился к классному руководителю, чтобы тот поговорил с директором, но в итоге всё закончилось ничем. Классный руководитель не казался человеком, который хотел бы заниматься такими вопросами, и большую часть времени его было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углубляться в эту тему было не стоит, это никому не принесло бы пользы. В итоге класс B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Ян Шицин думал, что причина, по которой ученики класса B часто были разобщены и легко поддавались давлению со стороны других классов, во многом заключалась в этом классном руководителе, который не справлялся с ролью объединяющего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вздохнул, как раз в этот момент класс A закончил урок, и лысый директор курса вышел из задней двери, увидел Ян Шицина и улыбнулся: «Ян Шицин, ждёшь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здравствуйте, учитель. — Хотя Ян Шицин не испытывал особой симпатии к директору курса, до распределения по классам он преподавал ему математику. Ян Шицин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курса кивнул, и Ян Шицин, увидев через окно, что Мин Сюй собирает книги, громко крикнул: «Мин Сюй!»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