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остановилась, прекратив писать, и взглянула на Ян Шицина: «Откуда ты…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прошлом году примерно в это время твой отец принес тебе большой торт прямо в класс, — улыбнулся Ян Шицин. —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Цай Бо отвела взгляд. — Я в этом году вообще не собиралась отмечать…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Ян Шицин продолжал улыбаться, его глаза превратились в полумесяцы. — Это бывает только раз в год, и это отличный повод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немного помолчала, затем подняла брови: «…Почему ты сегодня в таком хорошем настроении?»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 хорошем настроении? — Уголки губ Ян Шицина поднялись до ушей. 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Ян Шицина было слишком забавным, потому что Цай Бо невольно улыбнулась и ответила: «Тогда я скажу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классным часом учитель истории закончил последний урок, и с этого момента начался первый этап общей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классном часе несколько учеников пришли в класс, чтобы позвать ребят за учебными материалами. Ян Шицин первым встал и вышел, за ним последовал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пересчитал книги для класса B и раздал их десяти парням из этого класса. Неся стопку толстых тестовых листов обратно в класс, Ян Шицин начал напевать, находясь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шёл рядом. Увидев его, Ян Шицин вдруг вспомнил что-то и спросил: «Эй, как вчера? Ты один 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нахмурился, показывая, что не оценил вопрос: «Только сейчас вспомнил? Почему тогда не подумал поинтересоваться?»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Ян Шицин удивлённо раскрыл рот. — Ты действительно пошёл один? Это было бы слишком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как это возможно! — Вэнь Цзэ вздохнул. — Я не пошел. Они, три девушки, отправились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таким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конечно. Я не рад, что ты не провёл время с твоей Лю Мэймэй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Цзэ, — Вэнь Цзэ покраснел от этого обращения. 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вечером я не смогу пойти с тобой домой, — вдруг сказал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кажется, хочет поговорить со мной. Мне нужно проводить её до общежития и немного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Ян Шицин бросил многозначительный взгляд. — Ну ты даёшь, Вэнь Цзэ, забыл друзей ради красотки! Только не делай ничего плохого моей невинной Лю Сао!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Цзэ, не выдержав глупости Ян Шицина, пнул его в зад: «Пф!»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смеялся как дурак, но в душе был искренне рад — теперь у него был повод пойти домой с Мин Сюем,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нога Вэнь Цзэ коснулась земли, небо внезапно затянулось тучами, и крупные капли дождя обрушились на землю. Ученики на улице с криками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Августовская погода меняется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Отставшие от группы Ян Шицин и Вэнь Цзэ выругались, быстро сняли школьные куртки, накрыли ими тесты и бросились бежать, оставляя за собой след из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новых уроков означал, что дни ежедневных тестов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закупила два набора учебных материалов, один из которых был копией пиратского издания. Во многих местах были ошибки, нечёткая печать и другие проблемы. Более того, сразу после раздачи учителя приказали собрать ответы, несмотря на мольбы и уговоры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Цзэ умудрился купить точно такой же набор, и благодаря ему ответы, передаваемые по классу, стали «секретом», о котором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набор материалов был сборником тестов, включая реальные и прогнозируемые задания. Ответы на этот набор не были собраны, и ученики могли использовать их для самостоятельной практики. Они выполняли задания и сами проверяли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набора материалов были заказаны только классами A и B, другие десять классов C не имели такого плана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 Шицин, движимый внезапным желанием, незаметно положил телефон в карман брюк, спрятал наушники под одеждой, надел кепку и вставил наушники в уши, так что снаружи невозможно было увидеть белые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бежал по резиновой дорожке, слушая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воздух на стадионе был свежим, резиновая поверхность была мокрой, и при ходьбе ощущалось сочетание твёрдости и мягкости. Иногда встречались неглубокие лужи, которые можно было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таким образом несколько кругов, настроение значительно улучшалось. Без какого-либо плана, просто следуя внезапному желанию, Ян Шицин наслаждался этой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семь-восемь кругов, пока не начал задыхаться, Ян Шицин медленно остановился и перешёл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мероприятия в третьем классе старшей школы стали редкими, и уроки физкультуры превратились в формальность. Кроме основных спортивных соревнований, фестиваль искусств и культуры, который раньше был праздником для учеников, превратился в три часа сидения на стадионе и наблюдения за тем, как несколько учителей на сцене поют песни вроде «Благодарное сердце» и «Я люблю свой дом». Иногда появлялся парень с гитарой, исполнявший «Наньшань Нань», что вызывало волну свиста и аплодисментов. Это показывало, насколько скучной стала учёба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Ян Шицин с нетерпением ждал предстоящего фестиваля. Ведь возможность временно отвлечься от тестов и учебников была слишком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никогда не любил учиться, и то, что он случайно попал в гуманитарный класс B, до сих пор казалось ему загадочной легендой. Честно говоря, Ян Шицин учился не так усердно, как другие в классе B, и не был таким мотивированным или увлечённым учёбой. С момента распределения по классам его успеваемость оставалась на среднем уровне. Но он не переживал, живя в своё удовольствие, иногда ленился, находил лазейки в правилах, мечтал, писал стихи, читал романы, играл в телефоне — возможно, такая жизнь была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лучше, чем целыми днями сидеть за книгами, решать задачи и вставать в четыре утра, чтобы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Ян Шицина даже возникали высокомерные мысли. Ведь те, кто спал по пять часов в сутки и всё остальное время проводил за книгами, учились не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казалось, что до гаокао ещё очень далеко. Дни третьего класса казались бесконечно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 Шицин действительно отправился к Мин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урока он схватил рюкзак и побежал в класс A напротив, но с разочарованием обнаружил, что там ещё не закончили урок, и несколько человек громко повторяли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класса A находился пустой класс, который изначально планировалось использовать совместно с классом B для хранения лишних книг или проведения небольших тестов. Но по непонятной причине он постепенно стал исключительной территорией класса A. Однажды ученики класса B попытались положить туда свои книги, но несколько девушек из класса A прогнали их. В конце концов, ученики класса A просто заперли заднюю дверь, которой управлял класс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попытки бороться, ведь… директор курса был классным руководителем класса A. Однажды староста класса, не выдержав, обратился к классному руководителю, чтобы тот поговорил с директором, но в итоге всё закончилось ничем. Классный руководитель не казался человеком, который хотел бы заниматься такими вопросами, и большую часть времени его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углубляться в эту тему было не стоит, это никому не принесло бы пользы. В итоге класс B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 Шицин думал, что причина, по которой ученики класса B часто были разобщены и легко поддавались давлению со стороны других классов, во многом заключалась в этом классном руководителе, который не справлялся с ролью объединяющего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вздохнул, как раз в этот момент класс A закончил урок, и лысый директор курса вышел из задней двери, увидел Ян Шицина и улыбнулся: «Ян Шицин, ждёшь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здравствуйте, учитель. — Хотя Ян Шицин не испытывал особой симпатии к директору курса, до распределения по классам он преподавал ему математику. Ян Шицин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курса кивнул, и Ян Шицин, увидев через окно, что Мин Сюй собирает книги, громко крикнул: «Мин Сюй!»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