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Сюй вздрогнул, встретившись взглядом с Ян Шицином, и улыбнулся, подняв рюкзак,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курса, казалось, удивился, видимо, не ожидая, что Ян Шицин и Мин Сюй могут быть знакомы. Мин Сюй был одним из лучших учеников в классе, и вряд ли у них могли быть общие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и увидев директора курса, Мин Сюй улыбнулся: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курса улыбнулся и спросил: «Вы вместе домой? Живёте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Мин Сюй. — Мы с Ян Шицином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курса кивнул с пониманием, похлопал Мин Сюя по плечу: «Побыстрее домой, и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здания школы бок о бок, и Мин Сюй достал из кармана две шоколадки в красно-белой упаковке, спросив: «Хочешь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взял шоколадку, развернул и откусил. Она была сладкой и густой. Вкус оказался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с улыбкой спросил: «Эй, каково это — иметь Цянь Моту в качестве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Мин Сюй. — Хотя в некоторых аспектах он строг, но учитель Цянь в целом довольно доброжелателен, многие девушки любят задавать ему вопросы. Ты тоже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учителем математики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его 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придумал, — сказал Ян Шицин. — У меня к нему нет особой симпатии. Ещё в его классе у меня возникло ощущение, что он смотрит свысока на нас, студентов с не самым острым умом. Нет — скорее, он смотрит свысока на людей с низким IQ. Хотя сам он очень умен,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Мин Сюй,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ты глуп. Ты на самом деле достаточно умный. Просто… ты слишком пассивен, и это делает тебя менее заметным. Учителя всегда предпочитают активных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слишком, — рассмеялся Ян Шицин. — Но, к счастью, он меня не особо любит — я бы не выдержал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и у ворот школы Мин Сюй вдруг остановился, глядя на несколько фигур у стены: «Это не Вэнь Цзэ и Лю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удивлённо посмотрел: «А?» — и последовал его взгляду. Действительно, эти двое стояли у стены за пределами школы, и в руках у Вэнь Цзэ был какой-то тёмный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действительно они, — Ян Шицин почувствовал замешательство. — Почему они за пределами школы? Они же живут в общежитии? — Затем он повернулся к Мин Сюю. — Подожди, как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улыбнулся: «Лю Си ты мне представлял. Вэнь Цзэ — это тот парень, который стоял рядом с тобой на физкультуре,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точно, — Ян Шицин моргнул, подумав, что у него неплохая наблюдательность.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парочке, они обошли ворота школы с другой стороны. Однако этот обход привёл к тому, что Мин Сюй встретил своего одноклассника. Когда Мин Сюй подошёл поздороваться, Ян Шицин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Юньянь, — улыбнулся Мин Сюй. — Опять кормишь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всегда было много бездомных кошек, и по вечерам в кустах можно было найти несколько мурлыкающих и вылизывающих шерсть котят. В районе жило много студентов, поэтому кошки, которых часто кормили, охотно катались по земле и заигрывали с прохожими. Среди них был особенно ласковый белый кот, который любил сидеть перед тобой, мягко перекатываясь на спину, подставляя розовый животик, чтобы его погладили. Если ты пытался уйти, кот мог побежать за тобой, мяукая. Даже Ян Шицин несколько раз кормил его сосисками.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сидел парень, который как раз кормил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обернулся, увидев Мин Сюя, и улыбнулся: «Он настойчивый, я просто покормил». Его пальцы нежно гладили мягкую шерсть кота, который, казалось, наслаждался этим, издавая тихое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аккуратной причёской, в серой футболке, широких спортивных штанах и чёрно-жёлтых кроссовках, которые в темноте казались светящимися.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Мин Сюй всегда сидит один, тихо читая или решая задачи. Оказывается, у него есть близкие друзья. Ян Шицин вдруг почувствовал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Юньянь в последний раз погладил кота по голове, встал и закинул рюкзак за спину: «Пойдём, вместе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вдруг заметил что-то, повернулся и представил Ян Шицина: «Это Ян Шицин, мой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Ян Шицин, — Тань Юньянь улыбнулся и кивнул. — Я Тань Юньянь, одноклассник Мин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тоже улыбнулся: «Да. Этот кот тоже тебя кормить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раз уже, — рассмеялся Тань Юньянь. — Мы с мамой любим кошек, этот белый кот уже несколько месяцев живёт в районе, но никто его не забирает. Возможно, через несколько дней я заберу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удивился: «Ты хочешь взять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Тань Юньянь. — Иначе он будет питаться мусором,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в последний раз взглянул на белого кота. Их взгляды встретились, и кот, довольный, облизнул лапу, прежде чем исчезнуть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кот больше не будет приставать к Ян Шицину,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и Мин Сюй вернулись домой. Мин Сюй быстро почистил зубы, принял душ и вернулся в комнату. Ян Шицин сидел за столом, читая роман, когда вдруг почувствовал голод и решил приготовить лапшу на ужин. Проходя мимо комнаты Мин Сюя, он постучал в дверь и спросил: «Мин Сюй,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сидел за столом, делая тест. Свет лампы падал на стопку учебников, создавая ощущение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отложил ручку и посмотрел на него, затем, понимая, достал из кармана несколько конфет: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взял конфету. Это был тот самый бренд, который он любил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обёртку и положив конфету в рот, он спросил: «Почему у тебя так много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улыбнулся: «Всё потому, что ты всегда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подумал, что это шутка, и просто улыбнулся: «Я собираюсь приготовить лапшу,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готовь себе. Мне нужно закончить этот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взглянул на тест, который держал Мин Сюй. Это был тест по политике, он был уже на обратной стороне, осталось несколько больших вопросов: «Это твоё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сказать, — ответил Мин Сюй, одновременно выделяя ключевые моменты в тексте. — Сегодня днём я был занят, завтра нужно сдавать, так что только сейчас могу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жуя конфету, спросил: «Чем ты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 материалы с Тань Юньянем.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нахмурился, раздражённый тем, что Ян Шицин мешает ему сосредоточиться, и взглянул на него: «Ты не хочешь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поспешно сказал: «Ага, ага», — и повернулся, чтобы уйти. Видя, что Мин Сюй отвернулся, он высунул язык и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Цзэ не пришёл на утреннюю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принёс ему жареный блинчик на завтрак, но не нашёл его. Прошло сорок минут, прозвенел звонок с урока — а место Вэнь Цзэ всё ещё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 Шицина невольно упал на место Лю Си, которая, кусая булочку с мясом, которую он ей принёс, усердно выделяла маркером ключевые моменты в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почувствовал, что что-то не так, и сразу же отправился к одноклассникам Вэнь Цзэ из общежития. Оказалось, что Вэнь Цзэ вернулся в общежитие очень поздно, сразу лёг спать и даже к шести утра не встал. Даже сосед, который обычно уходил последним, уже собирался уходить, а Вэнь Цзэ всё ещё лежал в кровати,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спросил, что случилось, не заболел ли он. Вэнь Цзэ просто сказал, что у него проблемы с желудком, и попросил соседа помочь ему взять отгул, чтобы он мог вернуться в класс после утренней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не задумываясь, согласился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 Шицин осознал серьёзность ситуации 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http://bllate.org/book/15950/1426103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