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Сюй вздрогнул, встретившись взглядом с Ян Шицином, и улыбнулся, подняв рюкзак,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курса, казалось, удивился, видимо, не ожидая, что Ян Шицин и Мин Сюй могут быть знакомы. Мин Сюй был одним из лучших учеников в классе, и вряд ли у них могли быть общие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и увидев директора курса, Мин Сюй улыбнулся: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курса улыбнулся и спросил: «Вы вместе домой? Живёте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Мин Сюй. — Мы с Ян Шицином соседи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курса кивнул с пониманием, похлопал Мин Сюя по плечу: «Побыстрее домой, и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здания школы бок о бок, и Мин Сюй достал из кармана две шоколадки в красно-белой упаковке, спросив: «Хочешь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взял шоколадку, развернул и откусил. Она была сладкой и густой. Вкус оказался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с улыбкой спросил: «Эй, каково это — иметь Цянь Моту в качестве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Мин Сюй. — Хотя в некоторых аспектах он строг, но учитель Цянь в целом довольно доброжелателен, многие девушки любят задавать ему вопросы. Ты тоже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учителем математики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его 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придумал, — сказал Ян Шицин. — У меня к нему нет особой симпатии. Ещё в его классе у меня возникло ощущение, что он смотрит свысока на нас, студентов с не самым острым умом. Нет — скорее, он смотрит свысока на людей с низким IQ. Хотя сам он очень умен,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Мин Сюй,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ты глуп. Ты на самом деле достаточно умный. Просто… ты слишком пассивен, и это делает тебя менее заметным. Учителя всегда предпочитают активных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слишком, — рассмеялся Ян Шицин. — Но, к счастью, он меня не особо любит — я бы не выдержал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немного, и у ворот школы Мин Сюй вдруг остановился, глядя на несколько фигур у стены: «Это не Вэнь Цзэ и Лю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удивлённо посмотрел: «А?» — и последовал его взгляду. Действительно, эти двое стояли у стены за пределами школы, и в руках у Вэнь Цзэ был какой-то тёмный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действительно они, — Ян Шицин почувствовал замешательство. — Почему они за пределами школы? Они же живут в общежитии? — Затем он повернулся к Мин Сюю. — Подожди, как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улыбнулся: «Лю Си ты мне представлял. Вэнь Цзэ — это тот парень, который стоял рядом с тобой на физкультуре,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точно, — Ян Шицин моргнул, подумав, что у него неплохая наблюдательность.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парочке, они обошли ворота школы с другой стороны. Однако этот обход привёл к тому, что Мин Сюй встретил своего одноклассника. Когда Мин Сюй подошёл поздороваться, Ян Шицин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Юньянь, — улыбнулся Мин Сюй. — Опять кормишь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всегда было много бездомных кошек, и по вечерам в кустах можно было найти несколько мурлыкающих и вылизывающих шерсть котят. В районе жило много студентов, поэтому кошки, которых часто кормили, охотно катались по земле и заигрывали с прохожими. Среди них был особенно ласковый белый кот, который любил сидеть перед тобой, мягко перекатываясь на спину, подставляя розовый животик, чтобы его погладили. Если ты пытался уйти, кот мог побежать за тобой, мяукая. Даже Ян Шицин несколько раз кормил его сосисками.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сидел парень, который как раз кормил этого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обернулся, увидев Мин Сюя, и улыбнулся: «Он настойчивый, я просто покормил». Его пальцы нежно гладили мягкую шерсть кота, который, казалось, наслаждался этим, издавая тихое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аккуратной причёской, в серой футболке, широких спортивных штанах и чёрно-жёлтых кроссовках, которые в темноте казались светящимися.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Мин Сюй всегда сидит один, тихо читая или решая задачи. Оказывается, у него есть близкие друзья. Ян Шицин вдруг почувствовал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Юньянь в последний раз погладил кота по голове, встал и закинул рюкзак за спину: «Пойдём, вместе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вдруг заметил что-то, повернулся и представил Ян Шицина: «Это Ян Шицин, мой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Ян Шицин, — Тань Юньянь улыбнулся и кивнул. — Я Тань Юньянь, одноклассник Мин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тоже улыбнулся: «Да. Этот кот тоже тебя кормить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раз уже, — рассмеялся Тань Юньянь. — Мы с мамой любим кошек, этот белый кот уже несколько месяцев живёт в районе, но никто его не забирает. Возможно, через несколько дней я заберу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удивился: «Ты хочешь взять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Тань Юньянь. — Иначе он будет питаться мусором,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в последний раз взглянул на белого кота. Их взгляды встретились, и кот, довольный, облизнул лапу, прежде чем исчезнуть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кот больше не будет приставать к Ян Шицину, выпрашивая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и Мин Сюй вернулись домой. Мин Сюй быстро почистил зубы, принял душ и вернулся в комнату. Ян Шицин сидел за столом, читая роман, когда вдруг почувствовал голод и решил приготовить лапшу на ужин. Проходя мимо комнаты Мин Сюя, он постучал в дверь и спросил: «Мин Сюй,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сидел за столом, делая тест. Свет лампы падал на стопку учебников, создавая ощущение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отложил ручку и посмотрел на него, затем, понимая, достал из кармана несколько конфет: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взял конфету. Это был тот самый бренд, который он любил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обёртку и положив конфету в рот, он спросил: «Почему у тебя так много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улыбнулся: «Всё потому, что ты всегда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подумал, что это шутка, и просто улыбнулся: «Я собираюсь приготовить лапшу,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готовь себе. Мне нужно закончить этот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взглянул на тест, который держал Мин Сюй. Это был тест по политике, он был уже на обратной стороне, осталось несколько больших вопросов: «Это твоё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сказать, — ответил Мин Сюй, одновременно выделяя ключевые моменты в тексте. — Сегодня днём я был занят, завтра нужно сдавать, так что только сейчас могу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жуя конфету, спросил: «Чем ты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Готовил материалы с Тань Юньянем.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нахмурился, раздражённый тем, что Ян Шицин мешает ему сосредоточиться, и взглянул на него: «Ты не хочешь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поспешно сказал: «Ага, ага», — и повернулся, чтобы уйти. Видя, что Мин Сюй отвернулся, он высунул язык и скорчил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Цзэ не пришёл на утреннюю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принёс ему жареный блинчик на завтрак, но не нашёл его. Прошло сорок минут, прозвенел звонок с урока — а место Вэнь Цзэ всё ещё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 Шицина невольно упал на место Лю Си, которая, кусая булочку с мясом, которую он ей принёс, усердно выделяла маркером ключевые моменты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почувствовал, что что-то не так, и сразу же отправился к одноклассникам Вэнь Цзэ из общежития. Оказалось, что Вэнь Цзэ вернулся в общежитие очень поздно, сразу лёг спать и даже к шести утра не встал. Даже сосед, который обычно уходил последним, уже собирался уходить, а Вэнь Цзэ всё ещё лежал в кровати,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спросил, что случилось, не заболел ли он. Вэнь Цзэ просто сказал, что у него проблемы с желудком, и попросил соседа помочь ему взять отгул, чтобы он мог вернуться в класс после утренней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не задумываясь, согласился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 Шицин осознал серьёзность ситуации и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http://bllate.org/book/15950/1426103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