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этого типа Вэнь Цзэ вообще-то никаких проблем с желудком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вечером я видел, как Вэнь Цзэ и Лю Си разговаривали у школьных ворот. Может,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терпеливо отсидел ещё два урока, но даже когда прозвенел звонок на третий, место Вэнь Цзэ по-прежнему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 тот день задержался в классе, доделывая задачи. Взяв портфель, он собрался подождать Ян Шицина у дверей класса B, чтобы пойти домой вместе, но свет там уже погасили.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не придал этому значения, решив, что Ян Шицин просто ушёл пораньше. Подойдя к своей квартире, он вставил ключ в замок, провернул его два раза и, наконец, щёлкнув, открыл дверь.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отложил портфель в сторону. Целый день, проведённый за решением задач, порядком утомил, и, сняв школьную форму, он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лилась на кафельный пол. Выйдя из ванной, обёрнутый облаком пара, он не увидел того, кого ожидал. Мин Сюй взглянул на часы: было уже без четверти одиннадцать. По всем расчётам, Ян Шицин должен был вернуться 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нашёл мобильный телефон, пролистал список контактов до самого низа, до имени «Ян Шицин»,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звонок взяли. В трубке послышалось тяжёлое, с хрипом дыхание Ян Шицина. Мин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невнятно пробормотал что-то вроде «угу», словно остановившись перевести дух,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медленнее, — сказал Мин Сюй, прислушиваясь к фоновым звукам. Тот, казалось, был на лестничной площадке.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— снова перевел дух Ян Шицин. — Я на лестнице,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спеши. Остальное обсудим,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что-то пробормотал в ответ и положил трубку. Мин Сюй убрал телефон, включил свет в гостиной и заодно налил на кухне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Мин Сюй встал и открыл. Ян Шицин грузно шагнул внутрь, споткнулся о порог, но Мин Сюй ловко подхватил его за талию. В воздухе повис резкий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удивился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тяжело дыша, лишь сморщился, обмяк и на мгновение прислонился к плечу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общежитии у Вэнь Цзэ трое алкоголиков в карты резались, я зашёл посмотреть — вот и пропитался этим духом. Охранник еле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похлопал его по спине, усадил на диван и протянул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в общежитие к Вэнь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сделал глоток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Цзэ и Лю Си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замер. На лице Ян Шицина отразилось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я 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понимающе кивнул и уже собрался уйти, как вдруг Ян Шицин схватил его за руку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Побудь со мной, а? Мне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они уже несколько раз сходились и расходились. Я всегда думал, что их отношения — что-то нереальное. Лю Си красивая, с характером, но она всегда хотела только в хороший вуз поступить, а не в отношениях путаться. А Вэнь Цзэ… Ну, учится он хорошо, да, но совсем не похож на того, кто мог бы Лю Си понравиться. Они познакомились-то только потому, что Лю Си попросила его разобрать последнюю задачу с ежемесячного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взял стакан из рук Ян Шицина и спокойно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всем очевидно, только Вэнь Цзэ слепой. Когда он у подруги Лю Си, Янь Цюцю, что-то выспрашивал, она ему столько раз намекала! Чёрт, да как же бесит! Просто тряпка, а не человек, никакого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же видели их у ворот, помнишь? — Ян Шицин потер виски. — Лю Си тогда сказала, что захотела яичных вафель из ларька у школы. Вэнь Цзэ с ней пошёл. Подошли к ларьку, Лю Си купила две, одну ему отдала и сказала… что это, мол, скромный подарок на прощание. Пожелала ему удачи, поступить куда хочет, а насчёт их отношений… пока лучше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её рассуждения мне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они не понятны! Кроме Вэнь Цзэ, этого идиота! — вздохнул Ян Шицин. — Он тут же разревелся, как малый ребёнок, обнял её и всю кофту слезами залил! Сегодня прогулял, на уроках не появился. Только под конец дня классный руководитель, проверяя посещаемость, обнаружил, что его нет. Нескольких человек в общежитие отправил — проверить, что с ним. Мне удалось проскользнуть, вот и увидел. Честно, я в ярости. Вэнь Цзэ совсем не борется. И что он думает, этими прогулами кого-то напугает? Девушка от этого к нему вернётся? Да это же не первый их разрыв! Каждый раз он такую драму устраивает, будто весь мир ему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видя, как Ян Шицин всё больше заводится, взял его за плечо и, посмотрев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успокойся. Это их личное дело,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Ян Шицин с досадой отвел взгляд. — Вэнь Цзэ — мой друг! Я же видел, как они то сходились, то расходились!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тут бессильны, только он сам может во всём разобраться, — сказал Мин Сюй,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скоро ежемесячный экзамен…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Шицин, кажется, понял, что разговор зашёл в тупик. Он встал и швырнул куртку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Я спать. И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слегка удивился, не понимая, какая фраза задела его друга. Не раздумывая, он аккуратно расправил и повесил куртку Ян Шицина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Вэнь Цзэ по-прежнему было неважным. Целую неделю он не мог сосредоточиться на уроках, несколько раз даже засыпал за партой. Домашние задания сдавал, лишь кое-как списав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Си» стала запретной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было неприятно на это смотреть. Вэнь Цзэ всегда был оптимистом, старательным учеником — если пропускал урок, потом часами конспекты переписывал. Он помнил, как тот говорил, что хочет поступить в университет уровня 985 или хотя бы 211, потом в магистратуру, в докторантуру… Будущее виделось ему ясным и перспективным. Как такой целеустремлённый человек мог из-за одной девушки… превратиться в такое подавленное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Ян Шицин пришёл в общежитие к Вэнь Цзэ, он не выдержал и прямо задал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Вэнь Цзэ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 И сам удивлён. Но если бы всё повторилось… я бы снова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мог лишь ругаться про себя. Глядя на то, как Вэнь Цзэ упивается своей «преданностью» и жалеет себя, он чувствовал гнев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к девушке не становится стимулом жить лучше, то такие чувства — просто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обед отец Цай Бо и впрямь принёс специально заказанный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как раз возвращался из туалета и столкнулся с раскрасневшейся Цай Бо, которая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иди домой на обед, ладно? Папа торт принёс. 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Шицина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роскошный, фруктовый, весь усыпанный шоколадными пластинками и арахисом, с горой сладких взбитых сливок — то, что обычно очень нравится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кроме Цай Бо и Ян Шицина, были ещё несколько её подруг. Видимо, она хотела отметить день рождения поскромнее, пока большинство учеников разошлись по домам. Одна девушка ловко разложила тарелки, другая воткнула в торт свечки. Ян Шицин принялся подбадривать именинницу: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Цай Бо, загадывай желание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