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Шицин даже думать об этом боялся! Как же она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взять мой компьютер. Зачем тебе было идти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 Шицин невольно бросил взгляд на Вэнь Цзэ, который, обливаясь потом, увлечённо резался в игру. — Я должен был его сопроводить.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быстрее, — сказал он, глядя на смутное отражение луны в оконном стекле. — Я сказал Лю Чжичуню, что у Вэнь Цзэ приступ, он лежит в общежитии, а ты сбегал домой за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уже бросился к Вэнь Цзэ,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и соврал, — спокойно ответил Мин Сюй. — В другой раз так не делай. Если бы я не знал, где ты, пришлось бы звонить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Шицин остолбенел. Мин Сюй… соврал ради него? И пошёл на такой риск, чтобы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сказал Лю Чжичуню? — у Ян Шицина предательски запершило в горле. — Мин Сюй…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словно вернулся в детство, когда заступался за Мин Сюя, которого обижали старшеклассники. Только теперь роли поменялись: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слегка улыбнулся, и в его голосе вновь зазвучало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влетел в класс ровно за десять минут до конца урока. Ещё не переступив порог, он увидел Лю Чжичуня, который стоял у двери и смотрел на него с явным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Шицина заколотилось как сумасшедшее. Хотя внешне он обычно изображал бесстрашие, в действительно важные моменты его неизменно охватывала трусливость. Но едва его нога ступила на лестничную площадку, он вспомнил слова Мин Сюя. Тот ради него пошёл на обман, так как же он может сейчас всё испортить?! С этой мыслью Ян Шицин взял себя в руки, слегка опустил голову, смущённо хихикнул и, почесав затылок,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Чжичунь знаком подозвал его в пустой класс напротив A-шного. Проходя мимо двери своего класса, Ян Шицин уловил на себе несколько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пустой класс, он машинально прикрыл за собой дверь. Лю Чжичунь дождался, пока тот подойдёт, откашлялся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Шицин, ты покинул класс во время урока. Ты вообще понимаешь, насколько это серьёзно?! Если бы с тобой что-то случилось, кто бы нёс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 Шицина работал на пределе. Значит, Цай Бо всё-таки проболталась насчёт их с Вэнь Цзэ отлучки. Но насколько подробно? Ян Шицин слегка поднял голову, изобразив на лице глубокое раскаяние, и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прямо перед уроком Вэнь Цзэ вдруг стало плохо, он схватился за живот, скрючился за партой и скрипел зубами от боли. Я подумал, что это опять его желудок, и хотел отвести его в общежитие отдохнуть, оформив пропуск. Но учителя Дина как раз не было в классе, я сбегал наверх в учительскую — его и там не оказалось. А Вэнь Цзэ говорил, что ему совсем худо. Вот я и решил сначала отвести его, а пропуск потом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между первым и вторым уроком как раз пришлась на время смены дежурства между Лю Чжичунем и учителем Дином. Они не пошли в учительскую, а вышли во двор перекурить и поболтать. Возможно, не найдя в словах Ян Шицина явных противоречий, Лю Чжичунь выглядел ещё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Ян Шицин внутренне воспрял духом. Враньё пошло у него ещё увереннее, а маска раскаяния на лице стала ещё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вернулись, Вэнь Цзэ стало только хуже, а его желудочные таблетки в общежитии как раз закончились. Я вспомнил, что у меня дома есть такие же, и, не видя другого выхода, нарушил школьные правила: ушёл с уроков и помчался домой за лекарством. Дал ему таблетку и сразу же вернулся сюда… Учитель, я действительно нарушил правила, это моя вина! Я очень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Чжичунь помолчал несколько секунд, словно взвешивая правдоподобность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Шицина тоже прошиб холодный пот. Сработает ли его версия в паре со свидетельством Мин Сюя? Главный вопрос — что именно сказала Цай Бо? Не противоречит ли её рассказ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стиснул зубы, боясь любого промаха. Если его одного накажут — ещё куда ни шло. Но если из-за него пострадают Мин Сюй и Цай Бо, если учитель начнёт к ним придираться… он себе этого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Чжичунь размышлял целую вечность — целую минуту — и наконец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ты действовал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Ян Шицина чуть не подкосило в коленях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такой исход был логичен. В конце концов, факт его побега не зафиксировала школьная охрана, знали о нём только Лю Чжичунь да классный руководитель параллельного A-класса. А Мин Сюй из того самого A-класса выступил в его защиту. Да и причина прогула звучала по-человечески. Хотя самовольная отлучка из школы и была нарушением, её же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Лю Чжичунь, как человек, не любивший лишнего шума, вряд ли хотел раздувать скандал и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ещё немного пожурил его, и выражение его лица было крайне сложным. Ян Шицин подумал, что Лю Чжичунь, наверное, уже его возненавидел, и теперь, стоит лишь чуть ошибиться, он снова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Чжичунь иссяк. Сказав всё, что хотел, он лишь махнул рукой, бросил пару грозных предупреждений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облегчённо вздохнул. С момента звонка прошло уже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с удивлением обнаружил, что Цай Бо ещё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своему месту. Девушка, заметив движение, обернулась и встала. Их взгляды встретились на долю секунды, но она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Шицин взял свой рюкзак, а Цай Бо осторожно ухватилась за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вызывал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 Шицин почесал затылок. — Немного. Но ничего, я так и думал. Всё в порядке,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Бо, кажется, что-то заподозрила. Её лицо вдруг напряглось, а голова опустилась так низко, что почти упряталась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 правда в порядке, — улыбнулся Ян Шицин и похлопал её по плечу. —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Бо стала выглядеть ещё тревожнее, а голос её стал тихим,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уроке учитель Лю снова вызывал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конечно, уже догадывался. Глядя на её виновато-озабоченное выражение, он подумал, что видит её такой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парься так, — он рассмеялся. — Мин Сюй меня прикрыл, а я всё красиво обернул.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Сюй? — Цай Бо, кажется,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лицо Ян Шицина озарила смесь гордости и радости. — Мой кореш, Мин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по-прежнему сидел в классе и спокойно решал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Ян Шицин зашёл в класс A. Там оставалось ещё несколько учеников, кто-то читал, кто-то занимался. Место Мин Сюя было в углу у окна — тихое, уединённое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подкрался сзади, ухватил его за плечи и принялся щекотать, словно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отложил ручку, повернулся и, увидев Ян Шицина,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Ян Шицин был на седьмом небе от счастья. Он обхватил Мин Сюя за шею и с хитрой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ущипнул его за щёку, собрал несколько учебников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Только тише, не мешай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Мин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 бодро свистнул Ян Шицин. — И, кажется, ему полегчало. Наверное, просто слишком долго держал всё в себе. Да и дома на него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Шицин вдруг обнял Мин Сюя за плечи и, широко ухмыльнувшись,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Сюй, а не перекусить ли нам?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http://bllate.org/book/15950/1426122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