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Шицин даже думать об этом боялся! Как же она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взять мой компьютер. Зачем тебе было идти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 Шицин невольно бросил взгляд на Вэнь Цзэ, который, обливаясь потом, увлечённо резался в игру. — Я должен был его сопроводить.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возвращайся быстрее, — сказал он, глядя на смутное отражение луны в оконном стекле. — Я сказал Лю Чжичуню, что у Вэнь Цзэ приступ, он лежит в общежитии, а ты сбегал домой за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уже бросился к Вэнь Цзэ, но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проходил мимо и соврал, — спокойно ответил Мин Сюй. — В другой раз так не делай. Если бы я не знал, где ты, пришлось бы звонить твоему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Шицин остолбенел. Мин Сюй… соврал ради него? И пошёл на такой риск, чтобы его прикрыть?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сказал Лю Чжичуню? — у Ян Шицина предательски запершило в горле. — Мин Сюй…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словно вернулся в детство, когда заступался за Мин Сюя, которого обижали старшеклассники. Только теперь роли поменялись: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слегка улыбнулся, и в его голосе вновь зазвучало привычное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влетел в класс ровно за десять минут до конца урока. Ещё не переступив порог, он увидел Лю Чжичуня, который стоял у двери и смотрел на него с явным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Шицина заколотилось как сумасшедшее. Хотя внешне он обычно изображал бесстрашие, в действительно важные моменты его неизменно охватывала трусливость. Но едва его нога ступила на лестничную площадку, он вспомнил слова Мин Сюя. Тот ради него пошёл на обман, так как же он может сейчас всё испортить?! С этой мыслью Ян Шицин взял себя в руки, слегка опустил голову, смущённо хихикнул и, почесав затылок,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Чжичунь знаком подозвал его в пустой класс напротив A-шного. Проходя мимо двери своего класса, Ян Шицин уловил на себе несколько любопытных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пустой класс, он машинально прикрыл за собой дверь. Лю Чжичунь дождался, пока тот подойдёт, откашлялся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Шицин, ты покинул класс во время урока. Ты вообще понимаешь, насколько это серьёзно?! Если бы с тобой что-то случилось, кто бы нёс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Ян Шицина работал на пределе. Значит, Цай Бо всё-таки проболталась насчёт их с Вэнь Цзэ отлучки. Но насколько подробно? Ян Шицин слегка поднял голову, изобразив на лице глубокое раскаяние, и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прямо перед уроком Вэнь Цзэ вдруг стало плохо, он схватился за живот, скрючился за партой и скрипел зубами от боли. Я подумал, что это опять его желудок, и хотел отвести его в общежитие отдохнуть, оформив пропуск. Но учителя Дина как раз не было в классе, я сбегал наверх в учительскую — его и там не оказалось. А Вэнь Цзэ говорил, что ему совсем худо. Вот я и решил сначала отвести его, а пропуск потом оформить…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между первым и вторым уроком как раз пришлась на время смены дежурства между Лю Чжичунем и учителем Дином. Они не пошли в учительскую, а вышли во двор перекурить и поболтать. Возможно, не найдя в словах Ян Шицина явных противоречий, Лю Чжичунь выглядел ещё более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лица, Ян Шицин внутренне воспрял духом. Враньё пошло у него ещё увереннее, а маска раскаяния на лице стала ещё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мы вернулись, Вэнь Цзэ стало только хуже, а его желудочные таблетки в общежитии как раз закончились. Я вспомнил, что у меня дома есть такие же, и, не видя другого выхода, нарушил школьные правила: ушёл с уроков и помчался домой за лекарством. Дал ему таблетку и сразу же вернулся сюда… Учитель, я действительно нарушил правила, это моя вина! Я очень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Чжичунь помолчал несколько секунд, словно взвешивая правдоподобность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Шицина тоже прошиб холодный пот. Сработает ли его версия в паре со свидетельством Мин Сюя? Главный вопрос — что именно сказала Цай Бо? Не противоречит ли её рассказ его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стиснул зубы, боясь любого промаха. Если его одного накажут — ещё куда ни шло. Но если из-за него пострадают Мин Сюй и Цай Бо, если учитель начнёт к ним придираться… он себе этого никогда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Лю Чжичунь размышлял целую вечность — целую минуту — и наконец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ты действовал по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Ян Шицина чуть не подкосило в коленях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такой исход был логичен. В конце концов, факт его побега не зафиксировала школьная охрана, знали о нём только Лю Чжичунь да классный руководитель параллельного A-класса. А Мин Сюй из того самого A-класса выступил в его защиту. Да и причина прогула звучала по-человечески. Хотя самовольная отлучка из школы и была нарушением, её же никто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Лю Чжичунь, как человек, не любивший лишнего шума, вряд ли хотел раздувать скандал и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ещё немного пожурил его, и выражение его лица было крайне сложным. Ян Шицин подумал, что Лю Чжичунь, наверное, уже его возненавидел, и теперь, стоит лишь чуть ошибиться, он снова попадётся.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 Чжичунь иссяк. Сказав всё, что хотел, он лишь махнул рукой, бросил пару грозных предупреждений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облегчённо вздохнул. С момента звонка прошло уже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он с удивлением обнаружил, что Цай Бо ещё не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своему месту. Девушка, заметив движение, обернулась и встала. Их взгляды встретились на долю секунды, но она тут же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 Шицин взял свой рюкзак, а Цай Бо осторожно ухватилась за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 вызывал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 Шицин почесал затылок. — Немного. Но ничего, я так и думал. Всё в порядке,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Бо, кажется, что-то заподозрила. Её лицо вдруг напряглось, а голова опустилась так низко, что почти упряталась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 правда в порядке, — улыбнулся Ян Шицин и похлопал её по плечу. — Не переживай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Бо стала выглядеть ещё тревожнее, а голос её стал тихим,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уроке учитель Лю снова вызывал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конечно, уже догадывался. Глядя на её виновато-озабоченное выражение, он подумал, что видит её такой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парься так, — он рассмеялся. — Мин Сюй меня прикрыл, а я всё красиво обернул.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Сюй? — Цай Бо, кажется,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лицо Ян Шицина озарила смесь гордости и радости. — Мой кореш, Мин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по-прежнему сидел в классе и спокойно решал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Ян Шицин зашёл в класс A. Там оставалось ещё несколько учеников, кто-то читал, кто-то занимался. Место Мин Сюя было в углу у окна — тихое, уединённое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подкрался сзади, ухватил его за плечи и принялся щекотать, словно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отложил ручку, повернулся и, увидев Ян Шицина,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Задачи решал.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Ян Шицин был на седьмом небе от счастья. Он обхватил Мин Сюя за шею и с хитрой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ущипнул его за щёку, собрал несколько учебников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Только тише, не мешай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Мин Сюй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 бодро свистнул Ян Шицин. — И, кажется, ему полегчало. Наверное, просто слишком долго держал всё в себе. Да и дома на него давят.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Шицин вдруг обнял Мин Сюя за плечи и, широко ухмыльнувшись,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Сюй, а не перекусить ли нам?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http://bllate.org/book/15950/1426122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