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несколько дней? — нахмурился Мин Сюй. — Насколько?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дня на три-четыре, — Ян Шицин заметил, что Мин Сюй, похоже, не в восторге. — Я сам согласился… Ты что, не любишь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вдруг вспомнил: Мин Сюя когда-то укусила бродячая собака, и с тех пор к пушистым он относился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тревожился, Мин Сюй, помедлив,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нравились…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оставим? — воскликнул Ян Шицин. — Всего на несколько дней, ничего не случится. Я сам буду менять наполнитель и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Сюй, глядя на его восторг, не решился омрачить настроение. Лишь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Шицина загорелись! Не ожидал он, что Мин Сюй и впрямь пойдёт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расплывшись в улыбке, Ян Шицин обхватил Мин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кажется, я в тебя влюбился. Что делать, Мин-гэ?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вздохнул и щипнул его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Уймись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доме появился кот, Ян Шицин ходил окрылённый, каждому встречному рассказывая о своём невероятно ласковом питомце.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непременно добавлял, что это тот самый белый красавец из их двора. Под завистливыми взглядами окружающих он прямо-таки расправлял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 Шицин не понимал кошатников, но теперь, обзаведясь питомцем, сменил аватарку в соцсетях, а все посты были только о коте. Кажется, он начал постигать эту странную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уроках, едва послушав учителя, он снова витал в облаках: не скучно ли коту одному? Не свалится ли тот с балкона, греясь на солнце? Хватит ли ему корма?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невероятно ласковым, словно родился с потребностью быть рядом с человеком. Каждый день, возвращаясь домой, Ян Шицин чувствовал, как тот трётся о его щиколотки. А наблюдать, как тот вылизывается на солнышке, было отдельным, ни с чем не сравнимым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Ян Шицина к коту росла с каждым днём, а вместе с ней — и симпатия к Мин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не питал особой нежности к пушистым, но позволял Ян Шицину устраивать в доме что угодно. Иногда, если тот забывал покормить кота, Мин Сюй делал это за него. Кот тоже привязался к Мин Сюю — возможно, после того, как лизнул его палец, испачканный салатным соусом. С тех пор он норовил облизать Мин Сюю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чувствовал, как Мин Сюй проявляет к нему терпение, и это почему-то наполняло его тихой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возни с котом, Мин Сюй взял за привычку постоянно подстёгивать Ян Шицина к учёбе. Английский был его ахиллесовой пятой. О грамматике и говорить нечего — словарный запас застрял на уровне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занятия давались Ян Шицину нелегко, он твёрдо помнил доброту Мин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Мин Сюй действительно хочет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английским у Ян Шицина и вправду была беда — и дело не только в том противном классном руководителе, но и в нём самом. Английский он не любил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после истории с Лю Чжичунем и вовсе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поначалу Лю Чжичунь не выделял Ян Шицина особо. Даже наоборот: когда только распределили по классам, Ян Шицин, полный энтузиазма, выдвинул свою кандидатуру в старосты. Его речь была свежей и нешаблонной, что даже вызвало у Лю Чжичуня интерес, и тот взглянул на ученика новыми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пыл Ян Шицина угас. Найдя единомышленников среди таких же болтунов, он, как староста, первым стал нарушать правила, смело болтая на уроках. Вскоре дисциплина в классе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одноклассники Ян Шицина любили. Он был отзывчивым, каждое утро приносил всем завтраки, общительным, с чувством юмора. Даже если он и отвлекал кого-то на уроках, особых жалоб не было — некоторые даже посмеивались над его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Лю Чжичуня он стал настоящей «паршивой овцой». Лю Чжичунь быстро сместил Ян Шицина с должности, поставив на его место какого-то тихого отличника. Ладно, с этим Ян Шицин смирился — сам был виноват. Но с тех пор Лю Чжичунь начал придираться к нему по любому поводу. То сандалии на уроках — распущенность, то волосы взъерошены — позор. Оскорбления, пренебрежение. На уроках его никогда не вызывали, на мероприятия не привлекали.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 Шицин пытался анализировать: а не слишком ли он разболтался вначале? Но чем больше думал, тем больше убеждался: Лю Чжичунь явно перегибал палку. В конце концов, он решил: учителю просто претит его манера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Чжичунь не выносил Ян Шицина, и Ян Шицин платил ему той же монетой. Лю Чжичунь не был классным руководителем в полном смысле — скорее, «учителем английского на подмене». Делами класса он почти не интересовался, с учениками не общался. Практически все обязанности свалил на старосту, а если что-то шло не так — отчитывал того же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Ян Шицин не мог не заразиться равнодушием. Английский он не любил и раньше, а теперь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прожил у них три дня, а на четвёртый Тань Юньянь должен был забрать его обратно. Это была пятница. Вечером Ян Шицин, полный грусти, обнимал кота на диване, а Мин Сюй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Бяо, когда вернёшься домой, не забывай своего крёстного, — вздохнул Ян Шицин, потирая кошачью голову. Кот мяукнул и вдруг выпрыгнул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инстинктивно опёрся о диван и бросился вдогонку, но кот юркнул прямиком в объятия Мин Сюя и принялся нежно тереться о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вздрогнул, а в следующую секунду голова Ян Шицина уже лежала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Шицину стало неловко, но Мин Сюй усмехнулся, отложил пульт, поднял кота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забрать своего кота — необязательно так бросаться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рассмеялся, отнял кота и нарочито слащаво заёрзал на коленях Мин Сюя, сдавленно пискнув: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Сюй, ну ты и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с отвращением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противный,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так и покатился со смеху, обхватил Мин Сюя за шею и продолжил гнуть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Сюй, как ты можешь называть меня противным! Ты что, разлюбил своего Шицина?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даже не удостоил это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Шицина, похоже, занесло. Обнимая кота одной рукой, другой он принялся жестикулировать: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школе видел, девчонки много таких романов читают, про геев. Там, кто на девушку похож, тот «принимающий». Ты точно «принимающий», руки-то какие тонкие.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на девушку похож? — взглянул на него Мин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считаю, что ты «принимающий», а я — «активный».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«принимающий».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«принимающий», я «активный»! — Ян Шицин похлопал себя по бицепсу. — Глянь, какая мускулатура!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Мин Сюй почувствовал, что выглядит полным идиотом, продолжая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Ян Шицин немного поиграл с котом, а потом снова подкатился к Мин Сюю. Глаза его сияли, когда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Мин Сюй не понял. — За то, что признал тебя «активным»?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Шицин захихикал как дурак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 тебе за… ну, вообще за многое. За помощь с учёбой, за то, что кота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Сюй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Тань Юньянь и впрямь пришёл за котом. Ян Шицин собрал игрушки Бяо и оставшийся корм, чтобы отдать Тань Юньяню. Прощание вышло не таким душераздирающим, как он опасался. Кот, всеобщий любимец, тут же прильнул к Тань Юньяню, оставив Ян Шицину на прощание лишь белый зад и два крошечных яичка.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 вернулся к хозяину, жизнь с пушистым соседом стала прошлым. Всё вернулось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http://bllate.org/book/15950/1426141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