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выпускного класса были пресными, как кипячёная вода. Лист за листом календарь напоминал ученикам, согнувшимся над тетрадями, что нечто важное скоро закончится. Но эти двести с небольшим дней тянулись так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предстоял оценочный экзамен. С помощью Мин Сюя Ян Шицин действительно подтянулся. Он даже стал чувствовать себя увереннее. По крайней мере… с заданиями «обычной сложности» он больше не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 я смогу кое-как сдать», — размышлял Ян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отношения Ян Шицина и Мин Сюя становились всё ближе, было очевидным и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Ян Шицина к Мин Сюю росла с невообразимой скоростью. Это было видно по степени его прилипчивости. Теперь Мин Сюй стал тем, с кем Ян Шицин каждый день обедал и возвращался домой. Если у Ян Шицина находилось что-то вкусное, после уроков он специально бежал в класс А, чтобы поделиться с Мин Сюем. Уроки физкультуры у классов А и B проходили вместе, и во время свободных занятий Ян Шицин, обняв Мин Сюя за плечи, нахально уговаривал его сыграть в бадминтон.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прилипчивость достигла таких масштабов, что вызывала всеобщее возмущение. Все осуждающе качали головами: как взрослый парень может быть таким докучливым? Однажды одна из одноклассниц не выдержала и фыркнула: «Вы что, совсем геи? Вы случайно не голубые?»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вспомнил их прежний разговор о ролях и естественно ответил: «Ага», — после чего притянул голову Мин Сюя к себе и, улыбаясь, добавил: «Мы — парочка, и что? Я — активный, он — пассивный».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визгом закрыла лицо руками, а Мин Сюй мог лишь безнадёжно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дело дошло до того, что стоило Мин Сюю появиться у класса B, как сидящий у двери одноклассник кричал: «Ян Шицин, к тебе парень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 Шицин, сияя, под общий смех и улюлюканье торжественной походкой вышагивал к двери, с шумом упирался рукой в косяк и томно подмигивал Мин Сюю: «Привет, детка. Что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Сюю в такие моменты смертельно 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у Ян Шицина были простые мысли, и выражал он симпатию прямо и бесхитростно. Мин Сюй понимал, что это шутка, но, если честно, ему самому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 Сюй получил любовное письмо, казалось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Шицина удивило, что отправительницей оказалась второклассница.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младше, но смелости ей было не занимать. В течение двадцати минут после окончания вечерних занятий она в одиночку, осторожно пробираясь, пришла в здание выпускных классов, отыскала кабинет класса А и застенчиво вручила розовый конверт Мин Сюю, повторявшему учебный материал. Затем, покраснев под взглядами старшеклассниц и старшеклассников, сбежала вниз и ушла домой вместе с подругой, ждавшей её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девушка осмелилась в одиночку, на виду у всех, ворваться в кабинет к старшекласснику, Ян Шицина поразило иное: она точно вычислила распорядок дня Мин Сюя, зная, что тот привык оставаться в классе на двадцать минут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второклассниц занятия заканчивались почти на час раньше. Выходило, эта девушка целый час ждала Мин Сюя, а затем набралась смелости подняться в кабинет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розовое письмо было написано искренне и проникновенно. Сначала автор представилась второклассницей, которая влюбилась в него с первого взгляда на церемонии поднятия флага. Затем описывала, как сильна и глубока её тоска, и как была бы счастлива оказаться с ним в одном кадре хотя бы на секунду! Завершалось всё аккуратным почерком: «Жду вашего ответа. Спасибо, что дочитали».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даже захотелось похлопать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Мин Сюй, казалось, не придал этому особого значения. Его энтузиазм по этому поводу был даже меньше, чем когда он подгонял Ян Шицина быстрее делать задания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Шицин, хоть и был тронут, не удержался и попытался вразумить этого бестолкового парня: «Девочка так старалась, неужели у тебя совсем никаких мыслей?»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нахмурился: «Каких ещё мыслей? Она второклассница, а я скоро заканчиваю школу. Ничего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так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Шицин раздумывал, как бы его уговорить, Мин Сюй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появится девушка, у меня станет меньше времени на тебя. Тебе всё равно?»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 слова застали Ян Шицина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ошарашенное выражение лица, Мин Сюй тут же добавил: «Ты же мой парень,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Ян Шицин облегчённо выдохнул. — Не беспокойся, я человек широкой души. Заводи себе хоть гарем, я точно не буду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посмотрел на него и промолчал. Ян Шицин подумал: может, Мин Сюй имел в виду, что они больше не смогут вместе обедать, возвращаться домой и делать задания? Возможно, даже редкие субботы теперь придётся посвящать свиданиям с девушкой, а не играм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чуточку грустно… Но по сравнению с дружеским счастьем это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высказал эту мысль вслух. Неожиданно лицо Мин Сюя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туда наступил», — мелькнуло у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сгладить ситуацию, но Мин Сюй перебил его: «Давай не будем об этом. Ты сделал задания по английскому? Покажи».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этого парня был несчастный любовный опыт, и его ранила какая-то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Мин Сюй не любил эту тему, и Ян Шицин благоразумно замолчал. Посмотрев на Мин Сюя, он покорно достал из рюкзака задания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Ян Шицин замолчал, не означало, что второклассница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она снова, осторожно пробираясь, пришла в здание выпускников с письмом. Ещё не дойдя до класса А, она услышала смех и подбадривающие возгласы окружающих парней. Девушка покраснела, но, казалось, наслаждалась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Сюя, как и ожидалось, вызвали из класса. Они стояли в пустом кабинете напротив, и у двери то и дело появлялись любопытные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синий конверт, покачала им, и на её лице расцвела яркая улыбка: «Старшеклассник Мин Сюй, я пришла…»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вежливо улыбнулся, но покачал головой: «Прости, я не могу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«П-почему?» — 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твоё прошлое письмо, — Мин Сюй мягко отказал ей. — Извини…»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несколько секунд остолбенела, затем, придя в себя, с испугом и смятением начала объяснять: «Э-это из-за того, что ты выпускник и готовишься к гаокао?»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потому что я второклассница?»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почему?» — девушка, казалось, изо всех сил пыталась что-то спасти, её лицо пылало. «Я… я не буду тебе мешать! Думаю, мы можем начать с дружбы…»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бессильной улыбкой покачал головой, не желая больше объяснять, просто сказал: «Пока» —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одна в пустом кабинете, уставившись вслед его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столпились несколько зевак, которые, став свидетелями всей сцены, тут же с уважением посмотрели на удаляющегося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Мин Сюй отказал второкласснице, быстро облетел классы А и B. Ян Шицин, как активный любитель покопаться в чужих делах, конечно же, узнал об этом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просто не мог понять: девушка была симпатичной, даже хорошенькой. К тому же такая активная и смелая — её было трудно не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всё возможное, а этот чурбан Мин Сюй всё равно не шелохнулся. Неужели он и вправду думает только об учёбе, а до любви ему нет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Мин Сюя на диске F столько игр, что он вот-вот лопнет. Неужели игры интереснее, чем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у этого парня… уже есть избранница? Но тоже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крутил, Ян Шицин не мог найти ответа. А если снова спросить, и Мин Сюй взбесится, он не справится. Ладно, придётся пока отложить этот вопрос и обуздать своё разбушевавшееся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 самая второклассница сама нашла Ян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