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задумчиво посмотрел на Цай Бо — в её глазах, казалось, таились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слишком многого надумываю?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вдруг нахмурился, ощущая лёгкую нерешительность. Цай Бо, заметив это, поспешно объяснила, словно пытаясь отмежеваться: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Я для всех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разгладил брови, с видом «а, понятно» и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 Всё, что ты приготовишь,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Цай Бо мгновенно смягчилось, и в нём проступила едва уловимая застенчивость, прикрытая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Ян Шицин с энтузиазмом прибежал в класс А, шумно требуя посмотреть историческую тетрадь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повторял математику и не хотел отвлекаться, поэтому просто сунул ему свою подшитую тетрадь с заданиями и отвернулся,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прижав тетрадь к себе, обрадовано забился в угол и принялся листать её с начала до последней проверенной работы. Этот сборник задавали и в А, и в Б классе, так что в основном всё, что решал Мин Сюй, решал и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смотрел, тем меньше разгоралось внутри ожидаемое чувство достижения — оно даже не успело вспыхнуть, как его с ходу залило холодной водой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размышлял: хоть в целом я и в аутсайдерах по успеваемости, но по истории в классе Б у меня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всегда найдётся гора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себя и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нестабильные результаты по комплексному гуманитарному экзамену, с большими разрывами, — обычное дело для «гуманитариев». Однако учитель истории в классе Б, старина Дин, вёл уроки очень колоритно, говорил с юмором и был любимцем учеников. Ян Шицин, конечно, не исключение. Возможно, благодаря этому, да и тому, что сам он любил читать исторические книги и стихи, история была одним из немногих его предметов, по которым он мог похвастаться более-менее приличными, даже условно хорошими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перед Цай Бо ещё можно было покрасоваться, но перед Мин Сюем…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стало неинтересно, и чувство поражения, словно тень,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закончил повторять математику, встал, обернулся и увидел, что Ян Шицин уставился в его исторические задания. Он невольно усмехнулся, перекинул рюкзак на одно плечо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сказать Мин Сюю? Ян Шицин покачал головой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сегодня приедет, останется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диван раскладывается в кровать, — Мин Сюй пошёл с ним домой. — В этот раз она одна приехала. Сегодня мы уже немного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рядом. Мин Сюй почти молчал. Ян Шицин подумал, что тот всё ещё переживает из-за Лян Хуэй, хотел было его подбодрить, но понял, что с его стороны вряд ли стоит что-то говорить. Поэтому просто послушно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шумных уличных ларьков напротив школы, Ян Шицин вдруг задумался. В рюкзаке — нерешаемые тесты, человек рядом кажется близким, а на деле далёким. Будущее по-прежнему туманно, неизвестность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внезапно вспомнилась строчка: «Горы одни, что с нами, что с ними, дождь и тучи делят поровну. Когда же луна бывала на два края?» С каким же чувством Ван Чанлин провожал тогда своего друга? Эта мысль навела на него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Попереживав впустую, Ян Шицин оказался у дома. В окне горел свет, а Мин Сюй впереди наклонялся, чтобы открыть дверь ключом. Ян Шицин мысленно ещё раз повторил ту строчку, и в голове у него медпенно созрела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пора уже навёрстывать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Цай Бо оказались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вышел на славу — и на вид, и на запах, и на вкус, с кусочками ветчины, кукурузой и горошком. На вкус — сладковатый,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Цай Бо принесла полный термос риса. За двадцать минут до урока она позвала Лю Си и Янь Цюцю, Ян Шицин привёл Вэнь Цзэ. Пятеро уселись вокруг стола, и рис поделили на пять маленьких пиал.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 — попробовав, воскликнул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тоже сделала маленький глоточек и улыбкой выразила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Такую большую порцию наверняка долго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засмеялась Янь Цюцю, — с пяти утра встала, чтобы приготовить! Боялась, что в одной сковороде подгорит, поэтому специально пожарила в две. И продукты все отборные, свежие!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приготовить что-то — тоже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Янь Цюцю прочистила горло. — То есть радость от самого процесса готовки? Или от того, что готовишь для кого-то конкретного?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смутилась ещё больше, наполовину спрятав лицо за большой ложкой, делая вид, что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тоже многозначительно кхыкнул, взгляд так и норовил скользнуть в сторону Ян Шицина. Тот, стыдливо, делал вид, что не слышит, и усердно уплетал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улыбнулась, сглаживая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Ветчину ты специально заранее обжаривала? По вкусу будто во фритюре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Цай Бо. — Ветчина, если её не обработать, кажется безвкусной…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и правда вкусный, — улыбнулась Лю Си. — В следующий раз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сидевший рядом Вэнь Цзэ вдруг так обрадовался, что уронил палочки на пол. В смущении потянулся поднять, но Ян Шицин ловко подцепил их, приподняв уголок губ с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Вэнь-сан, не стоит так явно показывать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лишь улыбнулась, а Вэнь Цзэ покраснел, как яблоко. Он бросил взгляд на Цай Бо и смирился: ладно,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шумно и весело, постоянно привлекая завистливые взгляды окружающих. Мимоходом кто-то из одноклассников, хихикая, выпрашивал попробовать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Си и Цай Бо вместе прибрали всё. Цай Бо оставила термос у стола, остальные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английского был последним перед обедом. Как и ожидалось, вчерашние тесты уже проверили, и бланки ответов раздали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взглянул на оценки на своих двух бланках, сложил — хм,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максимум был 150, для Ян Шицина, вечно болтавшегося ниже сотни, такой результат уже был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он разложил тест и стал сверять ответы с бланком. Так, в аудировании восемь ошибок… в «клоуз-тесте» всего три, в чтении — четыре.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полюбовавшись на себя, Ян Шицин был на седьмом небе. Ему уже не терпелось, когда вывесят ведомость. На этот раз должен быть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Ведомость действительно вывесили после обеда, на стене класса. На самоподготовке многие ученики с блокнотиками подходили туда, чтобы записать свои результаты. Ян Шицин, втиснувшись в толпу, сразу увидел своё имя — оно и правда оказалось чуть повыше,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облегчённо выдохнул и начал считать снизу, в итоге выяснив, что на этот раз он тридцать седьмой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стал искать имя Вэнь Цзэ — оно, как и ожидалось, было в первой десятке. Эй? А над Вэнь Цзэ разве не Лю Бинъян?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Бинъян… по воспоминаниям, его рейтинг был примерно как у меня. Неужели так резко поднялся? Не слишком ли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экзамен не был строго формальным, может, и с телефона списывал. Ян Шицин не придал этому значения, взглянул, запомнил свой результат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места Цай Бо, чтобы сесть, Ян Шицин с удивлением заметил, что баллы на её двух бланках, похоже, ниже её обычного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Ян Шицин в уме сложил эти два числа — ровно 100. Не может быть, она ниже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плохо написала. Видя, что Цай Бо сидит нахмурившись и не настроена разговаривать, Ян Шицин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прогресс на экзамене всё же придал Ян Шицину огромный заряд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предстоящий в конце месяца оценочный экзамен не так уж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Ян Шицин пришёл в класс ждать Мин Сюя, он неожиданно застал там и Тань Юньяня. Тот сидел рядом с Мин Сюем и, кажется, что-то с ним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