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подошёл ближе — они жарко спорили над какой-то математической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там тот кот…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только хотел спросить, что с беляком в итоге, но Тань Юньянь, увлечённый спором с Мин Сюем, просто не услышал этой половинчатой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говорю, твой метод не работает, ты… нашёл лазейку. Эх, как бы объяснить… У тебя же итоговый ответ не сходится с правильным!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тоже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ответе не учтён случай с равносторонним треугольником. Если треугольник BCD равносторонний, результат будет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да не в этом дело! — Тань Юньянь аж брови сощурил от досады. — Я и сам не пойму, где у тебя ошибка, метод от противного тоже не канает — ладно, я после обеда спрошу у учителя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какое-то время размышлял, но в итоге согласился с таким решением. Убирая тест в ящик стола, он вдруг заметил сидящего рядом Ян Шицина, который теребил пальцы и потирал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Мин Сюя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опомнился,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нет… Вы ту задачу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решении, — усмехнулся Мин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Ян Шицин, ты пришёл! — Тань Юньянь рядом тоже заметил его и сразу оживился. — Спасибо за прошлый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что! Кот как?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нормально. А, точно, ты тогда слишком много корма купил, она до сих пор не доела.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довольно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за корм? — добавил Тань Юньянь. — Я тебе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так уж дорого. Забей.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можно, деньги надо вернуть. — Тань Юньянь полез за кошельком, улыбаясь. — Нельзя же, чтобы ты и за котом присматривал, и ещё 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мысленно прибавил Тань Юньяню десять баллов в карму и назвал сумму. Тань Юньянь без лишних слов отдал деньги, потом помахал рукой и ушёл домой обедать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Шицин, сжимая деньги, обхватил Мин Сюя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полтинник прибавилось~ Пошли, сегодня брат угощает шашлычком.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Сюй, глядя на его легко читаемое лицо,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 больно хорошо ты брата Ян знаешь, — с притворным удивлением сказал Ян Шицин. — Ты точно не моя суженая из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они и правда пошли на шашлыки. Заведение напротив школы было дёшево и вкусно, на двадцать юаней с человека можно было наесться. Ян Шицин заказал два глиняных горшочка и кучу шашлыков — половину того, что любил сам, половину того, что любил Мин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горшочки подали, Мин Сюй с удивлением обнаружил, что в его суп добавили томатов. «Это новый томатный бульон?»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Шицин, довольный, стал похваляться: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я доплатил два юаня, чтобы повар специально так сделал. Ты же помидоры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глянул на улицу и вдруг заметил, что напротив, кажется, открылся новый магазин канцтоваров.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ту сторону схожу, погоди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кивнул, и Ян Шицин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был оформлен со вкусом, товары на полках радовали глаз. Ян Шицин приметил светло-розовый блокнотик, довольно милый. «Понравится ли такой Цай Бо?»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думал, рука уже сама расплатилась. Ян Шицин вернулся в шашлычную с несколькими блокнотами, к тому моменту шашлыки уже подали, а Мин Сюй терпеливо снимал мясо с шампуров.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заметил его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Блокноты. Напротив новый магазин открылся. — Ян Шицин развернул пакет в сторону Мин Сюя. — Берёшь? 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выбрал самый скромный. Затем естественным образом увидел лежащий под ним розовый блокнот и тут 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такие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глянул и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это я другу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Другу? — Мин Сюй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Серьёзно! Моей однокласснице. — Ян Шицин убрал пакет в сторону. — Она сегодня жареный рис принесла, я поел, надо же как-то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хмыкнул и вдруг палочками поднёс Ян Шицину ко рту кусочек помидора.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ожидал, пришлось раскрыть рот и смущённо прожевать: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чего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уж ты буквален. — Мин Сюй бросил это с укором, но выражение лица у него было мягкое. Он ещё и большим пальцем стёр с уголка рта Ян Шицина соус, выглядело это очень по-дружески.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ничего такого не почувствовал, но несколько девушек вокруг вдруг сдавленно фыркнули. Он пожал плечами, обернулся и показал язык красневшим и шептавшимся девицам.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уроки показались чуть интереснее обычного. Хотя Ян Шицин по-прежнему временами «витал в облаках», он кое-как успевал за ритмом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такие тихие и беззаботные деньки могут длиться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возвращаясь домой, Мин Сюй у школьных ворот вдруг сказал, что, кажется, забыл пропуск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уже хотел предложить пойти вместе, но Мин Сюй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жди тут,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только кивнул. Мин Сюй развернулся и побежал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месте минут десять и не видя даже тени Мин Сюя, Ян Шицин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класс закрыт? С такой мыслью Ян Шицин вдруг забеспокоился и решил пойти поискать его в учебном корпусе. Встав у здания класса А, он убедился — свет в том классе не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где же Мин Сюй? Без пропуска ведь из школы не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 туалете?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Ян Шицин начал искать вокруг корпуса. В конце концов, обойдя искусственное озеро, он среди редких теней от деревьев увидел силуэт, очень похожий на Мин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уже собрался окликнуть его, но вдруг заметил, что рядом с Мин Сюем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— низко опустившая голову, стоящая лицом к Ян Шицину… Лян Хуэй?! Другой силуэт повыше, в одной руке фонарик, выглядел как учитель. Присмотревшись, на руке у того и правда был красный нарукавник.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свет фонаря болтался в такт движениям мужчины. У Ян Шицина ёкнуло внутри, и он подумал: «Конец».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Хуэй? Мин Сюй? Мозг Ян Шицина заработал на полную, и он быстро пришёл к выводу: в прошлый раз не удалось пригласить Мин Сюя, и Лян Хуэй не сдалась, а выбрала сегодня специально подкараулить его. И всё это как раз угодило в поле зрения проходящего учителя-дежурного — тот, наверное, решил, что это парочка уединилась в рощице для всяких непотребств!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раньше не сообразил?!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девчонка осмелилась в одиночку прийти в старший корпус с любовным письмом, то, естественно, осмелится и подкараулить после уроков!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раньше заметил, может, и не пришлось бы теперь попадать в такую неловкую ситуацию. У Ян Шицина в голове всё перепуталось, а ноги уже сами понесли его в сторону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Ян Шицин начал смутно различать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что здесь поздно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темно, Ян Шицин не очень различал выражение лица Мин Сюя, только смутно видел, что Лян Хуэй, кажется, кусала губу и выглядела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вы ошибаетесь. — Это сказал Мин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Ошибаюсь?! — Голос учителя звучал ещё сердитее. — В чём это я ошибаюсь?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Шицина аж передёрнуло от возмущения. Да Мин Сюй же ничего такого! Прямо хоть в Хуанхэ прыгай — не отмоешься!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кустов, Ян Шицин в душе надеялся, что Лян Хуэй поскорее объяснится, но та, кажется, от страха остолбенела, не шевелилась, не то что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видя такое равнодушие со стороны виновников, разозлился ещё больше, схватил Мин Сюя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какого класса? Фамилия, имя!? Быстро со мной в охрану, на фото! Я вашего классного руководителя оповещу!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Фото!? Конец, Мин Сюя на доску позора вывесят. Ян Шицин запаниковал, руки опередили мысли, и тело само рванулось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 красном нарукавнике опешил, обернулся. Ян Шицин шёл в их сторону, а потом вдруг схватил Лян Хуэй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http://bllate.org/book/15950/1426182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