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она… моя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Ян Шицин осознал, насколько нелепо прозвучали его слова. Но времени на объяснения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побелела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несколько секунд остолбенел,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 учителей идиотами?!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учитель… — Ян Шицин занервничал, но руку Лян Хуэй не отпускал. — Она и правда моя девушка. Я просто вернулся в класс за вещами, а они ждали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замер, оглянулся на Мин Сюя, на лице которого застыло полное недоумение. Вспомнив его слова «Вы ошибаетесь», учитель покраснел, как рак, резко дёрнул руку от Мин Сюя и, ткнув пальцем в сторону Ян Шицина,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любовь — это что, повод для гордости?! А ну, оба,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Хуэй, потерявшая дар речи, попыталась что-то сказать, но Ян Шицин сжал её руку, заставив её лишь крякнуть и умолкнуть. Он бросил взгляд на Мин Сюя — на том лицо было не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ради тебя я на такое способен. Всё-таки ты мой друг», — мысленно вздохнул Ян Шицин, закрыл глаза, прошептал «Амитабха» и поплёлся за учителем, оставив Мин Сюя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охрану Ян Шицин, немного подумав,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её не фотографировать? Мы просто собрались вместе идти домой, а я заскочил в класс.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было? — учитель фыркнул. — Школьные правила существуют не для того, чтобы карать за проступки, а чтобы их предотвращать! Ранние отношения запрещены!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 и оглянулся на Лян Хуэй. Та была бела как полотно — видимо, тоже сильно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охране их с неохотой сфотографировали, снимки разослали классным руководителям обоих классов, затем записали имена и номера учеников и только потом отпустили. Перед уходом охранник ещё долго провожал их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Лян Хуэй шла далеко позади Ян Шицина, не решаясь подойти и заговорить.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пропуск к турникету, Ян Шицин вышел за ворота. В голове стоял навязчивый гул, и он даже не пытался представить, какие последствия ждут его завтра. Ясно было одно: из-за сегодняшнего происшествия кому-то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выхода его ждал Мин Сюй, в руке у него дымилась купленная в ларьке сосиска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подошёл, и Мин Сюй молча протянул ему угощение. На его лице застыла такая глубокая вина, что у Ян Шицина на душе стало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собрался было заговорить, но Ян Шицин, предугадав,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 раз 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быстро расправился с сосиской. — Пошли домой. Ты ещё не проверил моё английское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Ян Шицин мог помечтать о субботней прогулке на лодке в парке; подумать, что жареный рис от Цай Бо был очень вкусным, и не принести ли ей завтра завтрак взамен; строить планы, как бы намекнуть Вэнь Цзэ, который только что помирился с Лю Си, чтобы тот угостил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Ян Шицин был не в состоянии думать ни о чём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классный руководитель появился в классе, он молча подошёл к парте Ян Шицина и с каменным лицом вызвал его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включил телефон и сунул экран с собственным лицом Ян Шицина ему под нос. Затем провёл пальцем вправо — рядом красовалась фотография Лян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семь утра, в кабинете кроме них никого не было. Лю Чжичунь швырнул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скажи,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Лю Чжичунь вышел из себя окончательно. — Смотри! Вчера в половине одиннадцатого вечера мне в WeChat прислали ваши фото! А уже сегодня днём будет общешкольное объявление! Тебя ещё и на год на испытательный срок! Сам скажи, стыдно?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впился зубами в губу, мысленно твердя, что сейчас главное —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отношения! Да ещё с девочкой из второго класса, из гуманитарного C! Я давно за тобой примечаю — всё с какими-то сомнительными типами водишься! Рано или поздно ты всю атмосферу в классе испортишь! Все одноклассники на тебя смотреть будут с презрением!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впился ногтями в ладони. От этих голословных обвинений у него раскалывалась голова. Он изо всех сил сдерживался, боясь натворить чего-нибудь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возмутительный проступок! — Лю Чжичунь скрестил руки на груди, брови его были грозно сведены, а лицо перекошено от злости. — Ранние отношения! Это не только ударит по твоей успеваемости, не только обернётся испытательным сроком, но и подорвёт учебный настрой всего класса, повлияет на других, хороших учеников! Как на наш гуманитарный B-класс будут смотреть после этого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вдруг стало искренне жаль класс B — заполучить такого классного руководителя было настоящим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его оценки по английскому не только не упали, а даже постепенно росли. Конечно, Ян Шицин прекрасно знал, что Лю Чжичунь никогда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распалялся всё сильнее, слова становились всё ядовитее. Проговорив так какое-то время и не увидев от Ян Шицина никакой реакции, он в бессильной злобе решил прибегнуть к последнему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тебе хоть бы что! Ладно, на этом не кончено. Я позвоню твоим родителям. Тебя нужно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этого и ожидал. Он стиснул зубы, отвернулся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откроет рот, накалённая атмосфера может в любой момент взорваться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взял телефон и начал набирать номер. Внешне Ян Шицин сохранял полное равнодушие, но внутри всё сжалось в тугой комок. Если мама узнает… не сведёт ли её это с ума? Ян Шицин с тревогой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ни ругань Лю Чжичуня, ни позор общешкольного объявления. Больше всего Ян Шицин боялся реакции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последней ссоры он в пылу сгоряча пригрозил спрыгнуть с крыши. Мама тогда рухнула на пол, зарыдав так исступлённо, что перепугала всех домашних. После этого Ян Шицзинь посвятил целый вечер разговору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Ян Шицин больше не смел всерьёз злить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случилось это… Поверит ли она его объяснениям?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голос Лю Чжичуня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родители Ян Шицина? А,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Сердце Ян Шицина на мгновение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Чжичунь зачитывал длинный список претензий, Ян Шицин понемногу приходил в себя. Возможно, оттого, что на другом конце провода был Ян Шицзинь, гнетущее чувство тревоги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 Шицзинь принёс кучу извинений и сказал много успокаивающих слов, потому что лицо Лю Чжичуня постепенно разгладилось. Они перекинулись ещё парой фраз,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Лю Чжичунь какое-то время молча смотрел на Ян Шицина. С начала утренней самоподготовки прошло уже больше получаса. Скоро должен был начаться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Чжичунь нахмурился и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урок! И хорошенько подумай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был настолько взвинчен, что даже не мог думать о завтраке. Весь день он провёл в состоянии полусонного отупения.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Чуткая Цай Бо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вызывал тебя на самоподготовке… Это из-за прошлого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Экзамена? — Ян Шицин поморщился, потирая виски.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улучшил результаты. Может, хотел похвалить…?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Всё нормально,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уставился в пространство, давая понять, что разговор окончен. Цай Бо ничего не оставалось, как кивнуть и вернуться к своим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подавленного состояния стала известна всем за десять минут до окончания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школьного радио оставляло желать лучшего, в динамиках то и дело шипело. Но это не помешало «славному подвигу» Ян Шицина быть озвученным на всю школу. Дикторша чётко, без единой запинки зачитала имена и классы Ян Шицина и Лян Хуэй, не оставив им и тени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третьего класса B Ян Шицин и ученица второго класса C5 Лян Хуэй за чрезмерно близкие отношения между мальчиком и девочкой получают дисциплинарное взыскание в виде испытательного срока…»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