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английского, Ян Шицин сохранил прежний темп подготовки по истории и купил новый комплект тестов по математике, чтобы взяться за неё всерьёз. Решая задачи, он вдруг осознал, что уже исписал три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бегать за бумагой для черновиков через день было хлопотно, в душе Ян Шицин всё же радовался. Каждая решённая задача словно прибавляла ему баллов на будущем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оказалось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по-прежнему хватало тех, кто учился усердно, проводя за книгами по десять часов в сутки. Но теперь взгляд Ян Шицина на них изменился. Раньше он считал таких чудаками, которые рискуют превратиться в занудных зубрил. Теперь же он сам, сам того не замечая, начал к ним приближаться. Порой ему даже казалось, что люди, способные полностью сосредоточиться на цели и упорно ради неё трудиться, вызывают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сможет ли он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удивила его самого, но ещё больше поразило то, что корни её тянутся к Мин Сюю — другу детства, с которым он давно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Хуэй, после того случая, когда её поймали, казалось, затихла. Ян Шицин не видел её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вся эта история осталась позади, но, к его удивлению, однажды он случайно заметил в ящике стола Мин Сюя аккуратно лежавшее розовое любовное письмо от Лян Хуэй — самое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 Неужели Мин Сюй действительно тронут такой активной и смелой девушкой и собирается ответить ей взаимностью? Чёрт, ну и мыльная опера, настоящая школьная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Мин Сюй и вправду сойдётся с Лян Хуэй, то во что превратятся все его недавние дурацкие поступки?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несколько дней внимательно наблюдал за Мин Сюем, но тот не проявлял никаких особых действий, уж тем более не ходил специально в корпус для второклассников.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то, что он хранит письмо, не имеет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не имеет! Молча спрятать у себя в столе письмо после признания — разве это можно назвать отсутствием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пытался разными способами выведать у Мин Сюя что-нибудь о том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 обедом он вдруг спросил: «Как там Лян Хуэй?» Мин Сюй так перепугался, что принялся наперебой спрашивать, не приходила ли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вытаскивая конфеты из кармана Мин Сюя, Ян Шицин внезапно осенило: «Упаковка такая розовая — не для девушки ли?» Мин Сюй лишь рассмеялся в ответ: «Разве не твои любимые? Не узнал из-за новой обёртки?»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промучился полдня, но так и не разобрался в запутанных отношениях между Мин Сюем и Лян Хуэй. Впрочем, вскоре у него не осталось времени на разгадывание этой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наступил день оценочного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Оценочный экзамен был крупным мероприятием, и накануне вечером начали готовить аудитории. Ян Шицин с несколькими парнями остались делать уборку, а Мин Сюй ждал его у двери, слушая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парты и вынеся мусор, Ян Шицин крикнул Мин Сюю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почти готов! Подожди, запишу номер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аудиторий и места были распечатаны и вывешены на доске объявлений, чтобы ученики могли их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Сюй достал из кармана стикер и приклеил его на воротник Ян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записал. Собирайся,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взглянул на стикер, и по его губам поползла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уже зайдя в район, Ян Шицин по привычке полез в карман Мин Сюя за конфетой, но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пробормотал Ян Шицин с конфетой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невнятно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ещё раз вместе всё пройдём?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усмехнулся Ян Шицин. — Ты меня только нервируешь.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тоже улыбнулся, затем взял руку Ян Шицина и медленно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больше тебя, — выдохнул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вдруг наполнилась теплом. Ян Шицин отчётливо ощутил исходящее от пальцев Мин Сюя тепло, его мысли на мгновение остановились, и его охватило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 Чего тут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 было странным, чтобы поддержать Мин Сюя, Ян Шицин тоже сжал его руку, переплел пальцы и потёрся ладонью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сильно продвинулся по сравнению с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ничего не сказал, лишь смотрел на него, и улыбка в его глазах,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Оценочный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был крупным, аудитории меняли. В некоторых кабинетах и лабораториях не было часов, поэтому большинству учеников приходилось брать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классов A и B в основном сдавали экзамены в лабораториях, но иногда отдельные отстающие попадали в обычные классы. К счастью, Ян Шицин пока до этого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посмотрел на свои наручные часы. Первым шёл китайский язык —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бегло просмотрел задания. В этот раз китайский показался ему не слишком сложным. Ян Шицин любил читать, так что с сочинением проблем не возникло. Он быстро справился с тестом и исписал целый лист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у Ян Шицина было средне — не конёк, но и не ахиллесова пята. Математика — предмет, где важно чувство времени, ведь на решение заданий гаокао в ограниченный срок буквально нужна каждая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Ян Шицин перешёл к важным задачам на обороте, его часы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первую базовую задачу, он взглянул на часы, и в голове у него что-то ёкнуло. Он забыл о следующем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батарейка? Значит, теперь он не знает,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циферблат — стрелки застыли на 10:10. Последний раз он смотрел на них, когда решал задания на заполнение пропусков. Когда они остановились? Который сейчас час? Сколько осталось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Шицина охватила паника. Он огляделся по сторонам, но все ученики тщательно прятали свои часы, и он ничего не увидел, лишь привлёк внимание наблюдающего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швырнул часы и просто уткнулся 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нервов он начал отвечать на вопросы, не раздумывая, не проверяя, и в решениях появилась куча ошибок. Когда прозвенел звонок, Ян Шицин напрягся, заметив, что две задачи остались нерешёнными. В голове у него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задачи! Он закрыл лицо руками — этот экзамен можно считать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обед, Ян Шицин вяло сварил себе лапшу быстрого приготовления. Мин Сюй зашёл с доставкой и уже собрался поздороваться,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лапшу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хотел что-то сказать, но в итоге сел за стол и принялся за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Ян Шицина быстро сварилась, и они сели рядом. Мин Сюй подвинул контейнер с едой к Ян Шицину: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Ян Шицин, откусив кусочек. — У меня есть сосиска.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едва успел закончить сочинение по китайскому…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Мин Сюй. — Забыл часы, поэтому в начале делал медленно. Тема сочинения тоже была необычной, я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часы? — Ян Шицин вспомнил своё отчаяние и почувствовал тревогу за Мин Сюя. — А как же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электронные у Тань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кивнул Ян Шицин. — Сочинение-то дописал?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минуту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дописал! Разница в баллах за сочинение обычно небольшая,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китайский в этот раз был немного сложнее,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