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 Когда я выходил, многие обсуждали экзамен по китайскому, говорили, что задания были нереально сложными. — Ян Шицин вспомнил, что сам справлялся довольно легко, и на душе стало немного теплее, но затем он снова поник. — Зато я математику завалил! Оставил несколько задач нерешёнными, чувствую, что с этим экзаменом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Математика? — Мин Сюй слегка нахмурился, нащупав больное место. — У тебя же с ней неплохо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вкратце объяснил, что произошло. К концу его рассказа оба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поделившись своим беспокойством, Ян Шицин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молчал, а Ян Шицин быстро доел лапшу, потряс его за плечо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 за меня. Всего две задачи. Давай поскорее закончим и немного вздремнём! Днём ещё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взял руку Ян Шицина, лежавшую у него на плече, переплел пальцы и улыбнулся ему тёплой, обнадёживающей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замер, а Мин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много занимался в последнее время, это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смотрел на него с такой улыбкой, что Ян Шицину показалось, будто в его сердце влилась струйка тепла, и всё тело наполнилось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 комплексный гуманитарный экзамен, вечером —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Кусая кончик ручки, Ян Шицин решал задания. История была его сильной стороной, и здесь он должен был выжать максимум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подняться в рейтинге. Раньше его всегда тянул вниз английский, но в этот раз… всё должно было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закончился экзамен по английскому, Ян Шицин наконец выдохнул с облегчением. Чувство уверенности после гуманитарного экзамена не покидало, а английский дался ему ощутимо легче и быстрее, чем раньше. Похоже, тренировки с Мин Сюем принесли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напряжённых экзаменов Ян Шицин полностью расслабился. В ближайшие полмесяца серьёзных испытаний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один предмет, он тут же о нём забывал, и теперь чувствовал себя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ближайшим важным событием был день рождения Мин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Ян Шицин зашёл в его класс, чтобы пойти домой вместе, но неожиданно стал свидетелем картины, как тот весело болтает и смеётся с Лян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 и Мин Сюй стояли в оживлённом коридоре, не скрываясь, и, судя по всему, о чём-то непринуждённо беседовали. Мимо проходили ученики, которые, казалось, привычно с ними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много, и Ян Шицин на мгновение остолбенел. Когда Мин Сюй заметил его, он улыбнулся и первым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— Ян Шицин посмотрел на Мин Сюя, затем на Лян Хуэй, которая смотрела на него, подмигивая. Он с удивлением наклонился к Мин Сюю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Лян 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Мин Сюй улыбнулся с лёгкой горечью. — Она настаивает, чтобы начать с дружбы, я ничего не могу поделать…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подумал, что только что они прекрасно общались — какое уж там «не могу поделать». Но вслух лишь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помолчал и не удержался, чтобы не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Я ведь раньше… эх, 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 случае? — Мин Сюй взглянул на него. — Это же уже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Шицин получил выговор за «спасение героя», эта история разошлась по всему третьему классу гуманитарного направления. На самом деле, ход событий восстановить было нетрудно — все видели, что взгляд той девочки-второклассницы был прикован к Мин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хотя всё и прояснилось, это странное чувство — будто друг тебя предал, — заставляло Ян Шицина испытывать неловкость и досаду. Он тогда рисковал, спасая «героя», а теперь тот, похоже, не устоял перед чарами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порадоваться и выведать, что бы Мин Сюй хотел получить на день рождения.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Шицин не стал показывать свои чувства, чтобы не создавать неловкости. Он лишь улыбнулся и похлопал Мин Сюя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конечно, заметил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Ян Шицин принимал душ, Мин Сюй специально почистил несколько яблок в знак примирения и поставил их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взял яблоко и откусил. Во рту разлилась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закончились, а ты, кажется, всё ещё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порядке, — проговорил Ян Шицин, жуя яблоко, которое внезапно показалось ему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обижаешься? — посмотрел на него Мин Сюй. — Из-за того, что я не сказал тебе, что поддерживаю связь с Лян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смущённо откашлялся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Что ты обо мне думаешь? Если у тебя с Лян Хуэй хорошие отношения, я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помолчал, затем взял яблоко, откусил и, откинувшись на спинку дивана, неспешно начал другую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Чэнь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Ян Шицин кивнул. — Помню, девушка, в которую я был влюблён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Чэнь Мэй тогда нравился другой мальчик. Я, чтобы ты не тратил на неё чувства зря, придумал кучу проделок, чтобы ты опозорился перед ней, и надеялся, что ты сам от неё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вдруг об этом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голову пришло, поболтаем, — тоже улыбнулся Мин Сюй. — Но такой метод даёт обратный эффект. Не думал, что ты не испугаешься, а, наоборот, станешь ещё упорнее. Если бы знал, что так выйдет, не вмешивался бы. С твоей трёхминутной горячностью ты бы сам постепенно перестал ей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одобрительно кивнул,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ей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откусил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Важно то… что я не должен был лишать тебя права добиваться её. Многие поверхностные симпатии со временем сами сходят на нет. А если их подавлять, они могут, наоборот,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чувства Лян Хуэй к тебе — всего лишь поверхностная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глубокого общения и взаимопонимания — какая уж тут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мы с тобой сходимся. Но насчёт Чэнь Мэй — протестую! Это же было в начальной школе! Мы тогда были сопляками, что мы понимали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 улыбкой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как ты тогда всё время орал, что женишься на Чэнь Мэй и назовёшь ребёнка Ян Мэйли?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Ян Шицин покраснел, но не сдавался. — А я помню, как ты тогда был слабаком, и девчонка на голову ниже тебя могла тебя повалить! И каждый раз в драках ты прятался за моей спиной! А ещё один раз тебя обидел старшеклассник, запретил жаловаться учителю, а в итоге я пришёл и всё уладил! Парочкой тумаков я вернул твои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рассмеялся, а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 того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с тобой меня изводил? — заинтересовался Ян Шицин.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старшую школу не пошёл, устроился на работу и неплохо заработал. Собирается жениться в конце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 я слышал. Невеста, кажется, его коллега…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семья Ян Шицина отнеслась к этому оценочному экзамену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мама Ян Шицина несколько раз звонила, беспокоясь и расспрашивая. Сначала он терпеливо объяснял, что результаты таких крупных экзаменов выходят не сразу, что они хотя и разбирают задания, но точный балл и место в рейтинге пока определить невозможно. Потом он начал терять терпение, и тогда трубку взял Ян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приготовила острого соуса, хочешь попробовать? Принесу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— удивился Ян Шицин. — Брат, ты почему так часто домой приезжаешь? Раньше только на каникулах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принёс тебе поесть, а ты ещё и ворчишь?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просто спросил~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