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табели успеваемости раздали ученикам, старосты уже приступили к подсчёту тех, кто соответствует критериям отбора. В итоге классный руководитель получил список из пяти имён, и ему предстояло выбрать двоих для перевода в случайные классы уровня C — с учётом общей успеваемости и поведения. Точно так же из класса C в класс B должны были перевести двух лучших учеников, чтобы те получили доступ к более сильным преподавателям и конкурентной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Критерии отбора учитывали не только последний экзамен, но и предыдущие результаты — по определённой шкале, хотя последняя оценка и составляла восемьдесят процентов итога. Помимо этого, в расчёт брались активность на уроках и вклад в жизнь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Шицина включили в список последним кандидатом. Окончательное решение должны были вынести дня через три, после обсуждения между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собрал пятерых учеников из списка и вкратце объяснил ситуацию. У Ян Шицина в голове будто что-то грохнуло: а как же мама? Как он скажет ей, что не может даже остаться в классе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Чжичунь действовал быстрее. Не дав Ян Шицину придумать, как всё преподнести, он тут же уведомил всех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Шицину позвонил брат, Ян Шицзинь: «Мама в ярости, вечером заберёт тебя домой. Будь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Шицину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мама Ян действительно появилась на пороге съёмной квартиры с тёмным от гнева лицом. Не проронив ни слова, она лишь бросила на сына острый, колющий взгляд. Ян Шицин не посмел возразить, взял сумку и молча последовал за ней в машину. Ян Шицзинь вёл машину молча. Все трое хранили тишину, и в салоне повисло напряжённое молчание. За окном мелькали огни, и Ян Шицин вдруг почувствовал облегчение: перед отъездом Мин Сюй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дома. В последний раз он был здесь ещё летом — и никак не ожидал, что вернётся в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Ян Шицин приготовился к материнскому гневу и даже мысленно готовился к порке. Но мама лишь опустилась на диван и тихо вздохнула: «Где табель? Покажи».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достал из сумки табель и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просматривала его, и брови её сдвигались всё сильнее. Наконец она спросила: «Тебя переводят в класс C?»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хотел сказать, что у классного руководителя ещё есть два-три дня на раздумья, но вспомнил, как тот к нему относится, — и понял, что ответ и так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взглянула на него — он уставился в пол. Внезапно её охватила ярость. Она разорвала табель на клочки и швырнула их сыну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не успел среагировать — перед глазами замелькали обрывки бумаги. Он хотел что-то сказать, но мама резко поднялась и направилась в спальню, зажимая виски и закрыв глаза. Ян Шицзинь тут же подхватил её и помог дойти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выглядела совсем плохо, шаталась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«Мама!» — испуганно крикнул Ян Шицин сзади. Мама не ответила, а Ян Шицзинь обернулся и бросил на него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вздрогнул.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зашёл в комнату, переговорил с отцом, уложил маму и вышел. Он посмотрел на брата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 глаза: «Иди помойся и ложись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прикусил губу: «Я буду жить дома какое-то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кивнул, бросив взгляд в сторону спальни: «…Да».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мамой?»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твоё дело, — нахмурился Ян Шицзинь, и в голосе его впервые за долгое время прозвучала строгость. — А сейчас — спать! И не думай ни о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делили одну комнату и спали на двухъярусной кровати. Ян Шицин понимал, что брату неудобно говорить при родителях, поэтому покорно умылся, переоделся в пижаму и стал ждать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Ян Шицзинь тоже вошёл в пижаме, закрыл дверь и повернул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не выдержал: «Брат, что с мамой? Ей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взглянул на него и вздохнул: «Мама вымоталась, пусть отдохнёт. Дядя недавно заболел, лежит в больнице, и мама целыми днями мотается туда-сюда, ухаживает за ним. В последнее время она совсем без сил. А тут ещё твоя новость… Когда ей позвонили, она чуть не упала в обморок. Ты же знаешь, как она переживает за твои оценки».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в больнице?! Когда это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«Тсс, — нахмурился Ян Шицзинь. — Родители не велели тебе говорить! В прошлом месяце, упал с лестницы, сломал ногу, ещё и сотрясение. Ему даже есть подают. Думаешь, я просто так дома торчу? Помогаю!»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ничего не сказали?!» — Ян Шицин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не отвлекать от учёбы! Мама твердила, что у тебя важные экзамены, да и толку от тебя мало — ты ведь не сможешь разрываться между учёбой и помощью. А в итоге ты всё равно провалился!» — Ян Шицзинь сел на кровать и смотрел на брата с досадой. — «Ты не заметил, что мама последнее время редко к тебе ездит? Все делаю я. Она целый месяц крутится как белка в колесе: работа, потом сразу в больницу, утром к восьми уже там, в обед мчится домой готовить дяде, а вечером до десяти сидит у его кровати, пока дедушка не сменит. Только когда я приехал, стало чуть легче. Мама так устаёт, но, видя, как твой английский понемногу улучшается, она радуется. А ты? Английский подтянул, а остальное? Что это за оценки?»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классный руководитель раздувает из мухи слона, мы с отцом тебя никогда не ругали. Но сейчас, в такое время, ты сдаёшь такие экзамены, и он получает против тебя козырь. Понимаешь, что это значит, Ян Шицин? Если тебя переведут в класс C, что тогда? В классе C полно тех, кому учёба не нужна и кто в институт не поступит. Ты и так слишком расслаблен, а в такой атмосфере тебе будет ещё труднее сосредоточиться! Это уже не только твоя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Шицину захотелось умереть на месте. Стоило подумать, как он маялся дурацкими отношениями с девчонкой, читал на уроках романы и ходил в парк на шашлыки, в то время как мама металась между работой и больницей, изнуряя себя, но ни слова не говоря ему, — и его накрывали волны стыда и раскаяния, почти сбивая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повернуть время вспять! Если бы он был хоть чуть старательнее!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вдруг захотел позвонить Мин Сюю и спросить, нет ли у него копии табеля. Ему отчаянно хотелось взглянуть на него, разобраться, почему он сдал так плохо, понять, в чём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Мин Сюй, вернувшись домой и не найдя его, наверное, волнуется? В ближайшие дни он не сможет жить в съёмной квартире, и Ян Шицин чувствовал, что подводит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так много для него сделал, а он всё равно не оправдал ожиданий. Если тот узнает, что, возможно, даже класс B для него теперь недоступен, то наверняка разочаруется.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мама? Она так выбилась из сил, а он даже не заметил, продолжал беззаботно жить и принёс такой позорный табель. Если она узнает, ей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Ян Шицин не сдержался: закрыл лицо руками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так сказал?» — спокойно выслушав его, Мин Сюй вздохнул. — «Ты… не принимай это слишком близко к сердцу, он, может, и перегнул палку».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покачал головой: «Нет, он прав. Брат переживает за маму, я это понимаю. Он намеренно сказал жёстко… чтобы я осознал серьёзность ситуации. Я всё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