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оживлённой ватаги учеников один юноша выделялся особо. В белом учебном халате он сидел на первом ряду, уткнувшись в книгу, и казался совершенно отрешённым от окружающего шума. Его облик был светел и прекрасен, ничто внешнее не могло его отвлечь. Сюй Фусы кивнул,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Недурно. Как и положено лучшему его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одобрительный взгляд на своего воспитанника, Сюй Фусы вновь прислушался к дискуссии остальных, пока Ли Сяо случайно не глянул в окно и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встретил его взгляд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тут же притих и начал отчаянно подмигивать одноклассникам, шипя: «Учитель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 голову над книгой, делая вид, что полностью поглощён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классе воцарилась гробовая тишина. Ученики даже не смели взглянуть в сторону окна, все напускно уткнулись в книги, а цветочные фонари и прочие безделушки поспешно засовывали в парты. Кто-то уронил свою игрушку на пол и чуть не заплакал от отчаяния,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Сюй Фусы неспешно вошёл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первого ряда поджал губы, поднялся и скомандовал: «Встать!»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тут же поднялись, хором произнеся: «Здравствуйте, учитель!»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кивнул, положил принесённые книги на кафедру и мягко сказал: «Садитесь».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шорохом и скрипом парт ученики, дрожа, опустились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 стал их разочаровывать и начал вызывать тех, кто болтал. Ученики, краснея от стыда, прикрывали лица книгами, тщетно надеясь, что учитель не заметит их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на солнце за окном — погода стояла славная — и с довольным видом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«Выйдите и постойте снаружи. Через полчаса 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 смирно: голова поднята, руки по швам, спина прямая. Кто пошевелится — всем добавим время на одну палочку благовоний».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Вызванные ученики с мрачными лицами выстроились и вышли, оставив в классе лишь двух-трёх, кто сидел смирно. Сюй Фусы сделал паузу, его взгляд упал на назначенного им «старосту».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вы все держались хорошо, — сказал он. — Особенно Цзысинь. Продолжайте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обычно сдержанный юноша позволил себе лёгкую улыбку, затем опустил глаза. Его пальцы скользнули по страницам книги в ожидании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приступил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преподавал в Академии Циншань уже почти три года. Система устроила всё превосходно — никто не сомневался в его происхождении. В глазах окружающих он был цзюйжэнем, унаследовавшим состояние рано умерших родителей, приехавшим в город Наньцзян, чтобы открыть собственную школу. Благодаря приятной внешности, обширным познаниям и новаторскому подходу к обучению он набрал немало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был седьмым учеником Сюй Фусы. История его печальна: при рождении его подменили, и вместо того чтобы стать наследником семьи Е, он рос простым деревенским парнем. Когда правда раскрылась, семья забрала его обратно, но не предоставила положенного статуса. В их глазах разрыв между ним и Е Вэнем за шестнадцать лет стал слишком велик — его сочли безнадёжно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Е Цзысинь обладал выдающимися способностями, почти феноменальной памятью и схватывал всё на лету. Сюй Фусы, учитывая его особенности, отнёс его к типу «дракона, возрождающегося из пепла».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Лин был типичным «драконом, рождённым под счастливой 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Сюй Фусы любил классифицировать учеников, чтобы лучше подбирать методы обучения. Например, те, кто сейчас стоял за дверью, относились к категории «три дня без розог — и на крыше».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ту эпоху статус учителя был незыблемо высок, ученики трепетали перед наставниками, и никому даже в голову не приходило жаловаться в вышестоящие инстанции — да и не было таких инстанций.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припекало. Стоявшие снаружи ученики жалобно поглядывали на Сюй Фусы, не смея пошевелиться. Учитель то вёл урок, то бросал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притвориться, что падает в обморок, но Сюй Фусы спокойно изрёк: «Если кто-то упадёт без чувств, я позволю ему отдохнуть и вызову лекаря. Но остальные отстоят его время — поровну не поделим».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решался на подобные уловки. Все стояли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в душе они ворчали: «Учитель, лучше бы заставил нас писать сочинения, чем стоять как истуканам. И зачем эти отжимания да приседания? Настоящий дьявол…»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Фусы не был столь жесток. Примерно через двадцать минут он начал задавать им вопросы. Тех, кто отвечал правильно, отпускал обратно в класс. В конце концов остался лишь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насмешливые лица одноклассников, Ли Сяо кипел от обиды. Это же он предупредил всех, что учитель здесь! А они, неблагодарные твари, вот как отплатили!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заставил его постоять ещё две палочки благовоний, прежде чем разрешил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Ли Сяо с трудом доплёлся до парты и рухнул на неё, чувствуя, что ноги ему больше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позволил ученикам немного отдохнуть. Те молча растирали затекшие конечности, затем принялись записывать пройденный материал. Учитель проверил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слушали внимательно»,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мысленно вздохнули: «А если бы не слушали — снова заставил бы делать эти убийственные отжимания…»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Сюй Фусы продолжил урок, затем отпустил всех на обедный отдых, а Е Цзысиня вызвал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страдал тяжёлой формой чистоплюйства, поэтому его кабинет был безупречно убран. Даже цветы и растения были расставлены со вкусом, без малейшего намёка на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предложил Е Цзысиню сесть и велел подать обед. Когда трапезу принесли, Сюй Фусы пригласил ученика разделить её. Тот немного поколебался,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еды Сюй Фусы поинтересовался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поджал губы, опустил взгляд и ровно ответил: «С учёбой всё хорошо. Книги, которые вы дали, я уже прочёл».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стопку исписанных листов и протянул Сюй Фусы. «Эссе, которое вы поручили написать».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принял работу, внимательно изучил и кивнул. «Неплохо. Но мыслишь ты слишком осторожно. Можно смелее. Вот здесь, например…»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разобрал слабые места, и Е Цзысинь слушал очень внимательно, постоянно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разбор, Сюй Фусы забрал эссе. «Весной следующего года — столичный экзамен. Цзысинь, не подведи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кивнул. «Я не подведу вас,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улыбнулся. Он налил две чашки чая, одну из которых поставил перед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в тебя»,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Сюй Фусы с удовольствием прищурился. Чай он любил, но вино — больше. Однако учителю негоже прикасаться к хмельному, поэтому он воздерживался, утоляя жажду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ты получишь звание чжуанъюаня. Это будет отличной рекламой для моей Академии Циншань».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«Рекламой?» — Е Цзысинь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не понимал некоторых слов учителя — никогда раньше с ними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тихо рассмеялся. «Это значит, что когда тебя спросят, где ты учился, ты скажешь: в Академии Циншань в Наньцзяне».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горько усмехнулся. «Учитель, вы слишком высокого мнения обо мне. Я даже не смею помышлять о звании чжуанъюаня».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поставил чашку и задумчиво произнёс: «Если ты его не получишь — его не получит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ни один наставник не сравнится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провёл рядом с Се Лином столько времени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 Лина. Знал, какие подданные тому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хотел воспитать Е Цзысиня и отправить его к Се Лину —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Сюй Фусы почувствовал усталость. Он поднялся и сказал Е Цзысиню: «Если хочешь отдохнуть — поспи на моей кушетке в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вернусь в общежитие», — отказался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спать на ложе учителя — это было бы непростительным непочтением.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возразил: «Сейчас Ли Сяо и остальные, наверное, уже крепко спят. Вернёшься — разбудишь их. Раз можешь спать в общежитии, почему не можешь на моей кушетке?»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учитель…» — Е Цзысинь не знал, как отказаться,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словно угадав его мысли, сказал: «Я пойду в свою спальню».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