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оживлённой ватаги учеников один юноша выделялся особо. В белом учебном халате он сидел на первом ряду, уткнувшись в книгу, и казался совершенно отрешённым от окружающего шума. Его облик был светел и прекрасен, ничто внешнее не могло его отвлечь. Сюй Фусы кивнул,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Недурно. Как и положено лучшему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одобрительный взгляд на своего воспитанника, Сюй Фусы вновь прислушался к дискуссии остальных, пока Ли Сяо случайно не глянул в окно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встретил его взгляд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тут же притих и начал отчаянно подмигивать одноклассникам, шипя: «Учитель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над книгой, делая вид, что полностью поглощён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классе воцарилась гробовая тишина. Ученики даже не смели взглянуть в сторону окна, все напускно уткнулись в книги, а цветочные фонари и прочие безделушки поспешно засовывали в парты. Кто-то уронил свою игрушку на пол и чуть не заплакал от отчаяния,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Сюй Фусы неспешно вошёл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первого ряда поджал губы, поднялся и скомандовал: «Встать!»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тут же поднялись, хором произнеся: «Здравствуйте,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кивнул, положил принесённые книги на кафедру и мягко сказал: «Садитесь».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шорохом и скрипом парт ученики, дрожа, опустились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 стал их разочаровывать и начал вызывать тех, кто болтал. Ученики, краснея от стыда, прикрывали лица книгами, тщетно надеясь, что учитель не заметит их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солнце за окном — погода стояла славная — и с довольным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«Выйдите и постойте снаружи. Через полчаса 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 смирно: голова поднята, руки по швам, спина прямая. Кто пошевелится — всем добавим время на одну палочку благовоний».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ученики с мрачными лицами выстроились и вышли, оставив в классе лишь двух-трёх, кто сидел смирно. Сюй Фусы сделал паузу, его взгляд упал на назначенного им «старосту».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вы все держались хорошо, — сказал он. — Особенно Цзысинь. Продолжайте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обычно сдержанный юноша позволил себе лёгкую улыбку, затем опустил глаза. Его пальцы скользнули по страницам книги в ожидании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преподавал в Академии Циншань уже почти три года. Система устроила всё превосходно — никто не сомневался в его происхождении. В глазах окружающих он был цзюйжэнем, унаследовавшим состояние рано умерших родителей, приехавшим в город Наньцзян, чтобы открыть собственную школу. Благодаря приятной внешности, обширным познаниям и новаторскому подходу к обучению он набрал немало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 седьмым учеником Сюй Фусы. История его печальна: при рождении его подменили, и вместо того чтобы стать наследником семьи Е, он рос простым деревенским парнем. Когда правда раскрылась, семья забрала его обратно, но не предоставила положенного статуса. В их глазах разрыв между ним и Е Вэнем за шестнадцать лет стал слишком велик — его сочли безнадёжно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Е Цзысинь обладал выдающимися способностями, почти феноменальной памятью и схватывал всё на лету. Сюй Фусы, учитывая его особенности, отнёс его к типу «дракона, возрождающегося из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Лин был типичным «драконом, рождённым под счастливой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Сюй Фусы любил классифицировать учеников, чтобы лучше подбирать методы обучения. Например, те, кто сейчас стоял за дверью, относились к категории «три дня без розог — и на крыше».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ту эпоху статус учителя был незыблемо высок, ученики трепетали перед наставниками, и никому даже в голову не приходило жаловаться в вышестоящие инстанции — да и не было таких инстанций.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припекало. Стоявшие снаружи ученики жалобно поглядывали на Сюй Фусы, не смея пошевелиться. Учитель то вёл урок, то бросал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притвориться, что падает в обморок, но Сюй Фусы спокойно изрёк: «Если кто-то упадёт без чувств, я позволю ему отдохнуть и вызову лекаря. Но остальные отстоят его время — поровну не поделим».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решался на подобные уловки. Все стояли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в душе они ворчали: «Учитель, лучше бы заставил нас писать сочинения, чем стоять как истуканам. И зачем эти отжимания да приседания? Настоящий дьявол…»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Фусы не был столь жесток. Примерно через двадцать минут он начал задавать им вопросы. Тех, кто отвечал правильно, отпускал обратно в класс. В конце концов остался лишь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насмешливые лица одноклассников, Ли Сяо кипел от обиды. Это же он предупредил всех, что учитель здесь! А они, неблагодарные твари, вот как отплатили!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заставил его постоять ещё две палочки благовоний, прежде чем разрешил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Ли Сяо с трудом доплёлся до парты и рухнул на неё, чувствуя, что ноги ему больше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позволил ученикам немного отдохнуть. Те молча растирали затекшие конечности, затем принялись записывать пройденный материал. Учитель проверил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слушали внимательно»,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мысленно вздохнули: «А если бы не слушали — снова заставил бы делать эти убийственные отжимания…»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Сюй Фусы продолжил урок, затем отпустил всех на обедный отдых, а Е Цзысиня вызвал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страдал тяжёлой формой чистоплюйства, поэтому его кабинет был безупречно убран. Даже цветы и растения были расставлены со вкусом, без малейшего намёка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предложил Е Цзысиню сесть и велел подать обед. Когда трапезу принесли, Сюй Фусы пригласил ученика разделить её. Тот немного поколебался,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еды Сюй Фусы поинтересовался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поджал губы, опустил взгляд и ровно ответил: «С учёбой всё хорошо. Книги, которые вы дали, я уже прочёл».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стопку исписанных листов и протянул Сюй Фусы. «Эссе, которое вы поручили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принял работу, внимательно изучил и кивнул. «Неплохо. Но мыслишь ты слишком осторожно. Можно смелее. Вот здесь, например…»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разобрал слабые места, и Е Цзысинь слушал очень внимательно, постоянно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разбор, Сюй Фусы забрал эссе. «Весной следующего года — столичный экзамен. Цзысинь, не подведи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кивнул. «Я не подведу вас,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улыбнулся. Он налил две чашки чая, одну из которых поставил перед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тебя»,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Сюй Фусы с удовольствием прищурился. Чай он любил, но вино — больше. Однако учителю негоже прикасаться к хмельному, поэтому он воздерживался, утоляя жажду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ты получишь звание чжуанъюаня. Это будет отличной рекламой для моей Академии Циншань».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«Рекламой?» — Е Цзысинь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не понимал некоторых слов учителя — никогда раньше с ними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тихо рассмеялся. «Это значит, что когда тебя спросят, где ты учился, ты скажешь: в Академии Циншань в Наньцзяне».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горько усмехнулся. «Учитель, вы слишком высокого мнения обо мне. Я даже не смею помышлять о звании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поставил чашку и задумчиво произнёс: «Если ты его не получишь — его не получит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ни один наставник не сравнится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провёл рядом с Се Лином столько времени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 Лина. Знал, какие подданные тому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хотел воспитать Е Цзысиня и отправить его к Се Лину — служить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Сюй Фусы почувствовал усталость. Он поднялся и сказал Е Цзысиню: «Если хочешь отдохнуть — поспи на моей кушетке в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вернусь в общежитие», — отказался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спать на ложе учителя — это было бы непростительным непочтением.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возразил: «Сейчас Ли Сяо и остальные, наверное, уже крепко спят. Вернёшься — разбудишь их. Раз можешь спать в общежитии, почему не можешь на моей кушетке?»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учитель…» — Е Цзысинь не знал, как отказаться,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словно угадав его мысли, сказал: «Я пойду в свою спальню».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