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парни нравятся девушкам — эта поговорка воплотилась в Сюй Фусы в полной мере. Жаль только, что в его сердце уже была невеста, поэтому ко всем женщинам, что пытались к нему подступиться, он относился с холодным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невеста была слишком чиста и невинна, словно обладала врождённым радаром, безошибочно распознававшим таких, как Сюй Фусы, и потому совершенно им не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завидев Сюй Фусы, девушка пряталась, будто маленький котёнок, заметивший лисицу, вылизывающую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домой, Сюй Фусы пытался найти возможность сблизиться с невестой, но не хотел давить на неё слишком сильно. Времени, проведённого вместе, было мало, а когда она поступила в университет, между ней и кем-то другим вспыхнули чувства. В итоге она предложила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любовь... и вот, её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всё ещё была с ним, он бы попросил её включить «Диско волка» — песню, что гремела на весь мир, когда он только сюда попал, — чтобы грустно подпевать о цветах в своём сердце и мечтах забрать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Система не стала бы ставить «Диско волка», а включила бы «Марш парада».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не было ни дискотек, ни клубной музыки, поэтому Сюй Фусы ночь за ночью читал книги, пытаясь усыпить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должен был начаться академический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знали, что Сюй Фусы получил приглашение. Они думали, что он возьмёт с собой Е Цзысиня, и сам Е Цзысинь тоже так считал. Он знал больше: Академия Наньцзян намекала, чтобы учитель взял именно его, а когда он вернулся в семью Е, Е Вэнь даже сказал, что уступит ему в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Е Цзысинь поверил этим словам, он был бы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Сюй Фусы назвал лишь одно имя —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и замахал руками: «Нет-нет, учитель! Я же последний! Я не справлюсь! Разве не стоит взять брата Цзысиня?»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спрятался за спину Е Цзысиня. Тот сжал губы и, не меняя выражения лица, шагнул вправо, подставив Ли Сяо всеобщему взору. Ли Сяо возмущённо на него уставился, но Е Цзысинь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Ли Сяо и невозмутимо произнёс: «Зачем Цзысинь? Ты вполне сгодишься».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Цзысиня, — Сюй Фусы достал из за пазухи лист бумаги и протянул его Е Цзысиню, — вот твоё задание, а внизу — для Чжианя и остальных. Распредели и следи, чтобы все выполняли вовремя. Если кто-то отстанет, доложишь мне по 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взял лист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почему учитель не берёт его. Что бы учитель ни велел, он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учитель не станет ему вредить. Ему достаточно было 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усадил Ли Сяо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пытался сопротивляться: «Учитель, я же ещё вещи не собрал».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«Карета проедет мимо твоего дома. Куда торопиться?»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уже устроившийся внутри, приподнял занавеску и равнодушно бросил: «Собирайся быстро. Если вздумаешь под каким-нибудь предлогом сбежать — месяц физической 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qaq Учитель, вы так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 Сяо не искал отговорок. Карета остановилась у его дома, он выскочил, чтобы собрать вещи. Родители с любопытством поинтересовались, и, узнав, что сын едет на академический форум, несказанно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учитель ждёт тебя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покорно кивнул, бездумно сгребая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оставались в Наньцзяне, путь туда и обратно был неблизким, так что нужно было взять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взял немного одежды, но больше — еды. Мать торопила его, а отец, увидев съестные припасы, с досадой выхватил узел: «В такое время! И ты только о еде думаешь! Бери больше книг!»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бесполезный сын ему достался!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вспылил: «Книги тяжёлые,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тебе же их нести, у тебя слуга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не велел брать слугу, qaq. Сказал, всего на день-два, зачем слуга? Велел самому самостоятельности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учитель прав», — одобрительно кивнул отец и, кивая, сунул в узел сына пять книг. — «Только учителя не позорь, понял? В дороге почитаешь».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мне вообще не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быстро завязал узел, шлёпнул по нему и взвалил на плечо Ли Сяо, подталкивая того к выходу: «Не заставляй учителя ждать, у него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выпроводили Ли Сяо за ворота. Сюй Фусы сидел в карете, руки аккуратно лежали на коленях. Он слегка улыбнулся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и манера держаться были столь изысканны, а голос звучал так мягко и спокойно, что родители Ли Сяо, повидавшие на своём веку немало учителей, впервые встретили столь… небожительскую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 Ли Сяо в Академию Циншань, они не видели Сюй Фусы — только слуг академии. Сначала они немного беспокоились, но теперь их сердце окончательно успокоилось, и они сияли улыбками: «Нашего Сяо поручаем вашей заботе,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учитель этот — человек глубоких познаний. То, что Сяо учится у него,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тихо усмехнулся: «Не беспокойтесь. Хэнчжи в академии проявляет себя весьма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уставился на своего учителя. Ведь среди всех однокурсников он был худшим: три экзамена, два последних места. Учитель всегда критиковал его, называя ни на что не годным. Почему же теперь он так бесстыдно лжёт, его хваля?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быстро сообразил: учитель делает это, чтобы успокоить его родителей и избавить его от родительских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благодарность, а взгляд, устремлённый на Сюй Фусы, наполнился почтительным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карету и попрощавшись с родителями, Ли Сяо взволнованно начал: «Учитель,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достал из кареты указку и постучал ею по узлу Ли Сяо: «Читай. Полагаю, там пять книг. Дорога дальняя, часа два ехать, так что неплохой способ время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благодарственные слова застряли у Ли Сяо в горле. Он всхлипнул, развязал узел, достал книгу и уже собрался читать, как указка Сюй Фусы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учёному достоинству учил, а ты сгорбился, как старик, и хнычешь?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мгновенно выпрямился во весь рост, вытер слёзы и, обиженно надувшись,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Фусы убрал указку и положил в рот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лучше. Гораздо приятнее на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мужи ценят знания и осанку. Сгорбившийся человек выглядит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станешь чиновником и попадёшь в придворные круги, именно эта осанка и будет твоим главным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На время комментарии на Цзиньцзян заблокированы, вижу их только в админке.*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разлюбите меня из-за жестокости Цзиньцзян, 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ваши дифирамбы заставляют автора писать с новой силой!*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карета прибыла в Академию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дочитал книгу, собрал её и уже потянулся за узлом, но Сюй Фусы велел ему оставить вещи. Дрожащими руками Ли Сяо опустил узел, а Сюй Фусы откинул занавеску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династии Янь была развита, что породило множество вещей, приятных сердцу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с лёгкостью мог найти наёмного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подозвал Сюй Фусы, был молодым пареньком. Сюй Фусы поднял узел Ли Сяо, передал его юноше вместе с пятьюдесятью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бросил на него взгляд, попутно натягивая маску. Ли Сяо не смел больше пикнуть и последовал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предоставляла Академия Наньцзян, так что нужно было лишь добраться до неё. Академия Циншань была самой дальней, поэтому Сюй Фусы и Ли Сяо прибыли почти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понимал, что в такой обстановке нельзя позорить учителя, поэтому, хоть внутри и трепетал, выпрямил спину и изо всех сил старался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приятными чертами лица сохранял бесстрастное выражение, от него веяло холодной отстранённостью. Пока другие студенты робко оглядывали Академию Наньцзян, он шёл за своим учителем, не глядя по сторонам, словно говоря: «Одна из шести великих академий Янь —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маске, чьё лицо было скрыто, но чьё поведение было столь непринуждённым, а стать столь изящной, что он производил незабываемое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сидел за спиной Е Цзысиня, день за днём наблюдая за его осанкой, и со временем перенял её — это было для него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бы походить на учителя, но это было ему не под силу, qvq.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