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парни нравятся девушкам — эта поговорка воплотилась в Сюй Фусы в полной мере. Жаль только, что в его сердце уже была невеста, поэтому ко всем женщинам, что пытались к нему подступиться, он относился с холодным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невеста была слишком чиста и невинна, словно обладала врождённым радаром, безошибочно распознававшим таких, как Сюй Фусы, и потому совершенно им не 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завидев Сюй Фусы, девушка пряталась, будто маленький котёнок, заметивший лисицу, вылизывающую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домой, Сюй Фусы пытался найти возможность сблизиться с невестой, но не хотел давить на неё слишком сильно. Времени, проведённого вместе, было мало, а когда она поступила в университет, между ней и кем-то другим вспыхнули чувства. В итоге она предложила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любовь... и вот, её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всё ещё была с ним, он бы попросил её включить «Диско волка» — песню, что гремела на весь мир, когда он только сюда попал, — чтобы грустно подпевать о цветах в своём сердце и мечтах забрать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Система не стала бы ставить «Диско волка», а включила бы «Марш парада».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не было ни дискотек, ни клубной музыки, поэтому Сюй Фусы ночь за ночью читал книги, пытаясь усыпить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должен был начаться академический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знали, что Сюй Фусы получил приглашение. Они думали, что он возьмёт с собой Е Цзысиня, и сам Е Цзысинь тоже так считал. Он знал больше: Академия Наньцзян намекала, чтобы учитель взял именно его, а когда он вернулся в семью Е, Е Вэнь даже сказал, что уступит ему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Е Цзысинь поверил этим словам, он был бы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Сюй Фусы назвал лишь одно имя —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 и замахал руками: «Нет-нет, учитель! Я же последний! Я не справлюсь! Разве не стоит взять брата Цзысиня?»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спрятался за спину Е Цзысиня. Тот сжал губы и, не меняя выражения лица, шагнул вправо, подставив Ли Сяо всеобщему взору. Ли Сяо возмущённо на него уставился, но Е Цзысинь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взглянул на Ли Сяо и невозмутимо произнёс: «Зачем Цзысинь? Ты вполне сгодишься».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Цзысиня, — Сюй Фусы достал из за пазухи лист бумаги и протянул его Е Цзысиню, — вот твоё задание, а внизу — для Чжианя и остальных. Распредели и следи, чтобы все выполняли вовремя. Если кто-то отстанет, доложишь мне по 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взял лист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почему учитель не берёт его. Что бы учитель ни велел, он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учитель не станет ему вредить. Ему достаточно было 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усадил Ли Сяо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пытался сопротивляться: «Учитель, я же ещё вещи не собрал».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«Карета проедет мимо твоего дома. Куда торопиться?»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уже устроившийся внутри, приподнял занавеску и равнодушно бросил: «Собирайся быстро. Если вздумаешь под каким-нибудь предлогом сбежать — месяц физической подготовки».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qaq Учитель, вы так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 Сяо не искал отговорок. Карета остановилась у его дома, он выскочил, чтобы собрать вещи. Родители с любопытством поинтересовались, и, узнав, что сын едет на академический форум, несказанно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учитель ждёт тебя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покорно кивнул, бездумно сгребая свои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оставались в Наньцзяне, путь туда и обратно был неблизким, так что нужно было взять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взял немного одежды, но больше — еды. Мать торопила его, а отец, увидев съестные припасы, с досадой выхватил узел: «В такое время! И ты только о еде думаешь! Бери больше книг!»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бесполезный сын ему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вспылил: «Книги тяжёлые,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тебе же их нести, у тебя слуга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не велел брать слугу, qaq. Сказал, всего на день-два, зачем слуга? Велел самому самостоятельности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учитель прав», — одобрительно кивнул отец и, кивая, сунул в узел сына пять книг. — «Только учителя не позорь, понял? В дороге почитаешь».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мне вообще не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быстро завязал узел, шлёпнул по нему и взвалил на плечо Ли Сяо, подталкивая того к выходу: «Не заставляй учителя ждать, у него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выпроводили Ли Сяо за ворота. Сюй Фусы сидел в карете, руки аккуратно лежали на коленях. Он слегка улыбнулся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и манера держаться были столь изысканны, а голос звучал так мягко и спокойно, что родители Ли Сяо, повидавшие на своём веку немало учителей, впервые встретили столь… небожительскую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отправляли Ли Сяо в Академию Циншань, они не видели Сюй Фусы — только слуг академии. Сначала они немного беспокоились, но теперь их сердце окончательно успокоилось, и они сияли улыбками: «Нашего Сяо поручаем вашей заботе,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учитель этот — человек глубоких познаний. То, что Сяо учится у него,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тихо усмехнулся: «Не беспокойтесь. Хэнчжи в академии проявляет себя весьма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уставился на своего учителя. Ведь среди всех однокурсников он был худшим: три экзамена, два последних места. Учитель всегда критиковал его, называя ни на что не годным. Почему же теперь он так бесстыдно лжёт, его хваля?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быстро сообразил: учитель делает это, чтобы успокоить его родителей и избавить его от родительских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вспыхнула благодарность, а взгляд, устремлённый на Сюй Фусы, наполнился почтительным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карету и попрощавшись с родителями, Ли Сяо взволнованно начал: «Учитель,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достал из кареты указку и постучал ею по узлу Ли Сяо: «Читай. Полагаю, там пять книг. Дорога дальняя, часа два ехать, так что неплохой способ время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благодарственные слова застряли у Ли Сяо в горле. Он всхлипнул, развязал узел, достал книгу и уже собрался читать, как указка Сюй Фусы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учёному достоинству учил, а ты сгорбился, как старик, и хнычешь?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мгновенно выпрямился во весь рост, вытер слёзы и, обиженно надувшись,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Фусы убрал указку и положил в рот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так-то лучше. Гораздо приятнее на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мужи ценят знания и осанку. Сгорбившийся человек выглядит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станешь чиновником и попадёшь в придворные круги, именно эта осанка и будет твоим главным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На время комментарии на Цзиньцзян заблокированы, вижу их только в админке.*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разлюбите меня из-за жестокости Цзиньцзян, 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ваши дифирамбы заставляют автора писать с новой силой!*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карета прибыла в Академию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дочитал книгу, собрал её и уже потянулся за узлом, но Сюй Фусы велел ему оставить вещи. Дрожащими руками Ли Сяо опустил узел, а Сюй Фусы откинул занавеску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династии Янь была развита, что породило множество вещей, приятных сердцу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с лёгкостью мог найти наёмного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подозвал Сюй Фусы, был молодым пареньком. Сюй Фусы поднял узел Ли Сяо, передал его юноше вместе с пятьюдесятью медяками.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бросил на него взгляд, попутно натягивая маску. Ли Сяо не смел больше пикнуть и последовал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предоставляла Академия Наньцзян, так что нужно было лишь добраться до неё. Академия Циншань была самой дальней, поэтому Сюй Фусы и Ли Сяо прибыли почти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понимал, что в такой обстановке нельзя позорить учителя, поэтому, хоть внутри и трепетал, выпрямил спину и изо всех сил старался выглядеть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приятными чертами лица сохранял бесстрастное выражение, от него веяло холодной отстранённостью. Пока другие студенты робко оглядывали Академию Наньцзян, он шёл за своим учителем, не глядя по сторонам, словно говоря: «Одна из шести великих академий Янь — 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маске, чьё лицо было скрыто, но чьё поведение было столь непринуждённым, а стать столь изящной, что он производил незабываемое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сидел за спиной Е Цзысиня, день за днём наблюдая за его осанкой, и со временем перенял её — это было для него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бы походить на учителя, но это было ему не под силу, qvq.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