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можно? Вы же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в другой раз. Отпустите же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раззадоренная его сопротивлением, не желала отпускать. В потасовке Ли Сяо, не рассчитав силы, толкнул её, та вскрикнула и, падая, распахнула дверь в соседнее помещение. Она с укором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книжник, а силёнка-то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залепетал извинения и бросился помогать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было несильным, и девица даже обрадовалась, украдкой заглядывая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виновата, это он меня толкнул», — 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 Сяо поднял взгляд — и глаза его округлились от изумления. В ужасе он оттолкнул только что поднятую девицу, и та снова шлёпнулась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это такое! — всплеснула она руками. — Толкаться изволите? Странная у вас забава. Небось,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уже не обращал на неё внимания. Он лишь бормотал,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убранной комнате его безупречный, строгий учитель восседал за круглым столом. Тёмные волосы были распущены, несколько прядей спадали на щёки. Белоснежные одежды слегка растрепались, обнажив изящную линию ключиц. Маска, что обычно скрывала его лицо, теперь болталась у пояса. Рядом с учителем находились пять красавиц: одна подносила ему виноград, другая наигрывала на цитре, третья подливала вино, а две остальные примостились у его колен, подобно ласковым кошечкам.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учитель… выглядел так, словно был завсегдатаем подобных мест. В обычно холодных глазах теперь плескалась небрежная, праздная 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вероятно, сравнимое с тем, когда женатый мужчина, развлекающийся в ночном заведении, внезапно сталкивается там с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продолжал лепетать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спокойно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выпалил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тихо вздохнул. Он коснулся пальцами плеч девиц, лежавших у его колен, те послушно поднялись. Он встал, заколол распущенные волосы шпилькой, привёл в порядок одежду, убедившись, что выглядит вполне респектабельно, оставил на столе серебро, подошёл к Ли Сяо и, взяв его за шиворот, выдворил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посмел их задержать. Лишь с сожалением провожали взглядами удаляющуюся фигуру Сюй 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даже не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мировоззрение в тот миг рухнуло. Он и представить не мог, что столкнётся со своим учителем в таком месте! Его учитель… тоже посещает подобные заведения! Невероятно! Может, это сон? Или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место…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пуст и безучастен, словно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палец Сюй Фусы не ущипнул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подпрыгнул, хватаясь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холодно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тебе стоит больше беспокоиться о том, не придётся ли мне тебя устранить, дабы сохранить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о том, почему я оказался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Кратковременное замешательство сменилось обычной невозмутимостью. Стыдиться было нечего. Мужская натура, не более того. Он слишком долго сдерживал себя из-за невесты, затем десять лет посвятил воспитанию Се Лина, не прикасаясь к женщинам, а после того как оставил Се Лина, почти три года был поглощён обучением целой оравы юнцов. Сегодня он просто последовал минутному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недолго ему удалось предаваться утехам — помешал собственный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Система всё ещё с ним, она бы наверняка повесила на Сюй Фусы огромный ярлык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поразмыслил и решил, что такая возможность действительно существует. Он отступил на несколько шагов и, всхлипывая,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клянусь! Я никому не проболтаюсь! Отныне я буду прилежно учиться и во всём вас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убивайте меня, 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фыркнул — не ожидал, что тот так легко поддастся страху. Но что ж, тем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как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маску, он повёл Ли Сяо обратно в гостиницу. Уже стемнело, пора было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 восходом солнца они вернулись в Академию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узнав, что Ли Сяо одержал три победы подряд, все пребывали в недоверии. — Неужели правда? Ли Сяо, не ожидали от тебя такого! Недаром учитель взял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смертельно уставший, рухнул на стол. — Не я такой уж способный, просто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сидевший рядом, быстро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Словечко «лапотники» переняли от самого Сюй Фусы — означало оно «недотёпы».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победа была целиком заслугой учителя, который обучал их системно и методично. Другие сочиняли стихи, полагаясь на вдохновение, а он — на отработанные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осенило, и он, оживившись, толкнул в спину сидевшего впереди Е Цзысиня: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Цзысинь! Угадай, кого мы с учителем повстречали на академическом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не отрываясь от разбора своих записей, рассеянно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Вэня! Мы с учителем встретили Е Вэня! Ты бы видел! После форума учитель его так отделал! Сказал, что молва о нём преувеличена. Ты бы видел его лицо тогда! Просто умора!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испугался, как бы учитель не нажил врага в лице семьи Е, но Е Вэнь и слова вымолвить не смог, да и никто из семьи Е за него не вступился. А уездный начальник так вообще рукавом лицо прикрывал, плечи тряслись —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закончив с записями, безразлично хмыкнул и направился к Сюй 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как раз вышел после омовения и, услышав стук,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Цзысинь, — пропустил он ученика внутрь, отводя за ухо ещё влажные пряди волос.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на мгновение замер, опустил взгляд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вот мои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пачку исписанных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Фусы, прохладные на ощупь, приняли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учителя слегка коснулись его собственных. Просмотрев работы, Сюй Фусы позволил себе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Выполнено отлично. Потрудился на славу,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за хорошо выполненную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обхватил учителя руками, припал к его плечу и коснулся губами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хочет… хочу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рассыпалось. Сюй Фусы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Е Цзысиня дрогнули. На самом деле учитель даже пальцем до него не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 к кому не приближался. Да, по крайней мере, на его глазах за почти три года он не прикоснулся даже к волоску на голове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встал рядом со столом.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Сюй Фусы указал на строку в его трактате. Учитель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слабая сторона по-прежнему очевидна. Я только что просмотрел два твоих трактата. Хоть в них и есть здравая мысль, но рассуждения неполны. Ты думаешь лишь о том, как принести пользу простолюдинам, но не учитываешь, не ущемляет ли твой метод интересы чиновничества. Помни, Цзысинь, с тех самых пор, как утвердилась система централизованной власти, правят империей именно чиновники. Если ты затронешь их интересы, какой бы прекрасной ни была твоя политика, она либо заглохнет, не успев начаться, либо, будучи проведённой в жизнь, приведёт тебя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Заботиться о благе народа — дело благое. И я искренне желаю, чтобы ты стал чиновником, отстаивающим народные интересы. Но для начала тебе нужно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все твои устремления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живой может приносить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кивнул и уже собирался продолжить, но Е Цзысинь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говорил, что на академическом форуме вы публично унизили 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опасаетесь, что семья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поражение на форуме уже пошатнуло позиции его сторонников в семье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Академии Наньцзян…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http://bllate.org/book/15951/1426184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