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взглянул на задание и чуть не испустил дух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Небеса решили сгубить меня? Двухтысячное эссе о водных ресурсах!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вышло. Сюй Фусы начал собирать работы. Ли Сяо, яростно скрипя пером, умудрился закончить как раз перед тем, как учитель подошёл к нему, и, потупив взгляд, сдал свой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собирал работы, проходя сзади. Подойдя к Е Цзысиню, он протянул руку. Тот тоже сдал работу, с лицом, невозмутимым как всегда. Сюй Фусы мельком взглянул на содержание — видно было, что Е Цзысинь значительно подтянулся.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свитки, он объявил об окончании урока и удалился в свои покои с пачкой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удаляющегося Сюй Фусы, Е Цзысинь медленно сжал кулак. Учитель действительно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усадьбу семьи Е, он выглядел не лучшим образом. Слуги, завидев его, в страхе поспешно кланялись, бормоча «господин», и тут же ретировались. Слуга, помогавший ему с омовением, налив воду, не задерживаясь, удалился. Закончив купание и облачившись в нижнее платье, Е Цзысинь вышел, но вдруг насторожился, уловив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многослойными шёлковыми занавесями несколько служанок тихо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кузина-то и впрямь красавица, не зря господин Е Вэнь так вокруг неё увивается.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кажется, она им не слишком интересуется? Сколько раз он заговаривал, а она отвечала нехотя.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раздвинул занавеси. Служанки, услышав шорох, мгновенно замолчали, опустив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выразив ни малейших эмоций, он подошёл к книжному шкафу, достал том и погрузился в чтение, словно вовсе не слышал их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смятые от сжатия страницы выдавали смятение в душе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женщина, чтобы развеять подозрения учителя. Лучшего способа не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 Осталось пять тысяч! Уложусь до двенадцати!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богаче и оживлённее местность, тем больше в ней ходит слухов. Независимо от причин — политических или иных, — такие места всегда становятся благодатной почвой для их распространения.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и раньше слышал немало сплетен, но просто пропускал их мимо ушей. Ведь если слушать такое, не включая голову, поверить может только дурак. Но на этот раз всё было иначе — слух гласил, что государь тяжело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разговоры продержались всего три дня, а затем бесследно исчезли, словно их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заметили, что в последнее время учитель был не в духе. Во время урока он допустил ошибку в объяснении, чего раньше никогда не случалось. Более того, он сам её не заметил, пока Е Цзысинь не указал на неё. Учитель лишь коротко извинился и продолжил, не утруждая себя пояснениями.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случилось? — спросил Ли Сяо после урока, развалившись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был незлопамятным. Ещё несколько дней назад он мечтал изрубить Е Цзысиня-предателя на куски, а теперь уже и думать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покачал головой,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него? Нет, вряд ли. Е Цзысинь понимал: его влюблённость вряд ли могла так подействовать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всё же направился в кабинет Сюй Фусы.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отложил в сторону свёрток со свитками и, услышав стук в дверь,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Сюй Фусы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вас какие-то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чернила, растёртые с утра, ещё не кончились. Сюй Фусы обмакнул кисть и продолжил проверять работы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понял, что учитель не хочет говорить, и, решив, что дальнейшее пребывание здесь бессмысленно, откланялся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тот удалился, Сюй Фусы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 не был уверен, правдив ли слух. Если весть о болезни Се Лина была ложной, намеренно пущенной, то сам Се Лин должен был позволить ей расползтись по всей династии Янь. Однако слух загасли всего через три дня, полностью подавленный.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ложь, он не станет вмешиваться. Но если правда… Се Лин был его воспитанником, в которого он вложил столько сил, взрастив таким блистательным. Как он мог допустить, чтобы его солнце завяло, не успев полностью расцвести?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долго размышлял, не решаясь на опрометчивые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связи во дворце у него и остались — ещё со времён, когда он был Су Дэном, — сейчас связаться с ними было невозможно. Да он и не стал бы, зная, что Се Лин наверняка установил за ним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Попытаться проникнуть во дворец тайно, под чужим именем? Сюй Фусы считал, что с большой вероятностью это будет добровольной сдачей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случайно упал на работу Е Цзысиня, и в глазах мелькнула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использовать Е Цзысиня?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взял его свиток и вновь внимательно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начнутся Столичные экзамены, а за ними — Дворцовые. Трое лучших получат право предстать перед самим государем Се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была права, — Сюй Фусы закрыл лицо руками, сдаваясь. — Я и вправду последний подлец, хуже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Обмануть чувства одного — и то плохо, а теперь придётся обманывать двоих. Ох, как же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обратилось вспять, к двадцать четвёртому году эры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только что стал помощником Великого наставника, всё ещё будучи двенадцатилетним отроком в зелёных одеждах с широкими рукавами, сидящим в пустом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безжалостный усмешливый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остался невозмутим перед её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был занят и поручил ему провести урок для Се Лина. Он ждал уже полчаса, но принц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Сюй Фусы отличался терпением и продолжал ждать. Такой шанс выпадал нечасто, и упускать его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полчаса, и Се Лина принесли на руках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спал, уткнувшись в плечо служанки, та усадила его на мягкий стул и осторожно тронула.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с утончёнными чертами лица свернулся калачиком на стуле и продолжал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стараясь не разбудить его резко, снова легонько коснулась его,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принц, пора на урок, проснитесь.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казалось, слегка раздражён, на мгновение приоткрыл глаза, но вскоре снова сомкнул веки. Длинные ресницы, густые и тёмные, слегка вздрагивали, придавая лицу невинное и безобидное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обернулась к Сюй Фусы, смущённо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как же быть?..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ей с великим трудом удалось уговорить маленького принца прийти, но по дороге он снова уснул. Будить его снова она боялась — разгневать его Высочество было чревато страшными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закрыл книгу, подошёл и присел на корточки рядом с Се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подул: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ребёнка дрогнули, казалось, он вот-вот проснётся, но затем он чмокнул губами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выпрямился. Несколько прядей волн, выбившихся из причёски, упали на щёки, слегка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придворная кухня приготовит «Дунпо 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поклонилась и поспешила исполнить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блюдо было доставлено. Сюй Фусы велел поднести его прямо к носу Се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сначала пошевелил носом, затем губами и, не открывая глаз, уже разинул рот. Служанка инстинктивно потянулась его кормить, но Сюй Фусы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Дайте-ка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передала блюдо. Сюй Фусы взял книгу и начал слегка обмахивать ею рядом с чашей, усиливая и без того аппетитный аромат, который тут же потянулся к носу Се Лина. Тот, разинув рот, но так и не дождавшись пищи, наконец раскрыл глаза, полные сонной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Фусы, он моргнул. Досада никуда не делась, но он лишь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конечно же, помнил этого молодого «маленького наставника».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всегда следовал за Великим наставником, подавая ему книги и письменные принадлежности, почти никогда не говорил, лишь улыбался — невероятно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отставил блюдо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Ваше Высочество пробудилось, мы можем начинать урок. Сегодня Великий наставник занят делами и не сможет преподавать Вам, поэтому его заменю я. Надеюсь, наше занятие будет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слез со стула, потер глаза, затем снова уселся и, задрав голову, устремил на Сюй Фусы гордый взгляд своих чёрно-белых, ясных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одарил его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 Ваше Высочество пожелало изучить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развалился на стуле, лениво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http://bllate.org/book/15951/1426200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