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завидно. Он тоже хотел бы, чтобы учитель учил только его, чтобы его глаза видели лишь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провёл рукой по уже высохшим волосам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интересоваться им? Ты — это ты, а он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услышать, насколько он был выдающимся, чтобы стремиться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превзойдёт того человека, то в глазах учителя станет самым важным, не так ли? Тогда, когда учитель будет говорить о нём, его взгляд станет таким же,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большей эмоциональной глубиной, чем когда он смотрел на третью дочь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краски мира в одно мгновение собрались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ты и он — несравнимы.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фраза, произнесённая с улыбкой, заставила Е Цзысиня вновь осознать: тот ученик значил для учителя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даже не желал их сравнивать. Тот ученик, должно быть, был невероятно ярок. А слова о том, что в некоторых аспектах тот ему уступает, сказанные Ли Сяо и другим, были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Он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заставит учителя понять, что никто не может быть лучше него, никто не заслуживает большего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отдать учителю всё, что угодно. Лишь бы тот смотрел на него… смотрел на него, заботился о 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 путались и рассеивались, но цель становилась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не были его конечной целью. Высшие чины — тоже. Всё это было лишь этапом. Его истинная цель — обладать этим человеком. Полностью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об этом заставляла его тело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видел сон, в котором пленил небесного владыку. Сон был так прекрасен, что не хотелось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дрожь в голосе и смиренно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ресницы слегка задрожали, словно от глубокого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 ним сравниваться. Ты уже 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положил руки на колени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задал несколько обычных вопросов, поделился своими переживаниями. К тому времени, как Сюй Фусы закончил его утешать,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заметил, как учитель зевнул, и, поняв, что тот устал, спокойно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 за беседу сегодня вечером. Душевное смятение улеглось. Ночь уже глубока, прошу учителя отдохнуть, а студент попрощается.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склонил голову,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и Ли Сяо делили одну спальню, разделённую ширмой. Ли Сяо уже спал, но, услышав скрип двери, пробудился: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скорее. В ближайшие дни нужно наладить режим. Скоро экзамены, нельзя…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Сяо обнял подушку и погрузился в сладкие грёзы о триумфе на экзаменах и женитьбе на прекрасной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подобный струящейся воде, просачивался сквозь щели резного окна, отбрасывая на пол длинные узкие тени. Один из таких лучей лег на угол кровати. Е Цзысинь снял верхнюю одежду и лёг, устремив взгляд в темноту, на потолочные 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достал из-за пазухи платок — тот самый, что учитель использовал сегодня в окрестностях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вспомнил, как учитель пользовался этим платком, его прекрасные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чёткими суставами, длинные, словно выточенные из нефрита, холодного белого оттенка, они изящно двигались…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руки, если бы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юноши резко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раз возникнув, уже не могла быть остановлена. Она расползалась, словно сорняк, бесконтрольно растущий в пустоши, словно лианы, туго обвивающие ветви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Лунная тень на полу медленно смещалась. Под одеялом смутно угадывалось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сдавленный, глубокий вздох — и всё затихло. Но ненадолго. Вскоре послышались лёгкие шорохи, длившиеся время, за которое сгорает одна палочка благовоний, а затем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столичных экзаменов в городе царило оживление. Студенты толпами сновали по улицам, собираясь в крупных ресторанах и горячо обсуждая, какими будут нынешние испытания и сколько талантов явит себя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подпольных игорных домах уже принимали ставки, чтобы после оглашения результатов собрать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другим выходить запрещалось. Все студенты Академии Циншань оставались в особняке Сюй Фусы, погружённые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распаляло любопытство, но Сюй Фусы, отхлебнув чаю,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году вы мечтаете о прогулках и развлечениях, то на экзаменах вам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так говорите? — Ли Сяо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Фусы, подперев подбородок, взглянул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нынешние экзамены станут самыми сложными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обучил Се Лина, и у того давно созрели собственные идеи насчёт системы отбора. Е Цзысинь и другие ступали на поле новой, реформированной экзаменационной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всё лишнее, те студенты, что пройдут этот отбор, станут пешками в игре Се Лина по перетасовке сил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усмехнулся, обводя взглядом своих учеников, — я так ни разу и не видел нового императора. Если вы попадёте на дворцовый экзамен, обязательно разглядите его для меня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закивал, словно клевал зерно: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извольте беспокоиться, учитель! Если студент действительно попадёт на дворцовый экзамен, то разгляжу его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так желает увидеть императора, почему бы не сдать экзамены в следующий раз? С вашими познаниями предстать перед Сыном Неба на дворцовом экзамене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 был столь мудр! Он и прежде общался с несколькими известными конфуцианскими учёными, но те, по сравнению с их учителем, и в подмётки не 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интересуюсь чиновничьей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Служить — утомительно. К тому же он хотел держаться подальше от Се Лина. Если тот его найдёт, Сюй Фусы не сомневался, что участь его будет незавидной.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сбежав из мавзолея, он неизбежно будет обнаружен Се Лином. Другие, возможно, решат, что тело его было похищено, но Се Лин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выбора не было. Он не мог вечно лежать в том гробу, а Система не могла создать ему новое тело. Пришлось бежать, не думая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 оборачивалось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выторговать у этой проклятой Системы условия получше, — пробормотал он. —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связь с Системой была разорвана. И, судя по тому, с каким презрением та от него отвернулась, вряд ли она вернётся к этому «одинокому старикашке».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переменил позу, подперев щёку рукой, и меланхолично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поздно думать. Сам виноват — тогда слишком увлёкся.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упорного решения задач наступил день начала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экзамен запрещалось проносить лишние вещи, всех обыскивали. Е Цзысинь и другие поднялись на рассвете, облачились в новую одежду, попрощались с Сюй Фусы и отправились к месту проведения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толпились абитуриенты — настоящее людское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очередь, их по одному впускали внутрь и распределяли по отдельным кельям.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Цзысинь с товарищами ещё ждали своей очереди, когда услышали, как стоящие рядом обсуждают возможного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так: в этом году чжуанъюань обязательно достанется столичному студенту. Новый государь только взошёл на престол, он лично курирует экзамены. Любые изменения столичные студенты узнают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факт. Экзамены — дело государственной важности. Любые перемены держат в строжайшей тайне. Просочишь информацию — тут же обвинят в утечке. По-моему, больше шансов у студентов из Наньцзяна или Чжэчжоу.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ты слишком наивен, — парировал оппонент. — Столичные воды глубоки. Обвинение в утечке так просто не выдвинешь. С такими мозгами тебе бы лучше землю пахать!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Оскорблённый абитуриент засучил рукава, готовый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видя, что дело плохо, поспешили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учёные мужи, к чему кулаки? Опустите руки! Хотите лишиться права на экзамены? За драку во время испытаний сразу отстраняют! Не лучше ли обсудить всё 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http://bllate.org/book/15951/1426266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