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завидно. Он тоже хотел бы, чтобы учитель учил только его, чтобы его глаза видели лишь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провёл рукой по уже высохшим волосам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интересоваться им? Ты — это ты, а он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услышать, насколько он был выдающимся, чтобы стремиться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превзойдёт того человека, то в глазах учителя станет самым важным, не так ли? Тогда, когда учитель будет говорить о нём, его взгляд станет таким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большей эмоциональной глубиной, чем когда он смотрел на третью дочь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краски мира в одно мгновение собрались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ты и он —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фраза, произнесённая с улыбкой, заставила Е Цзысиня вновь осознать: тот ученик значил для учителя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не желал их сравнивать. Тот ученик, должно быть, был невероятно ярок. А слова о том, что в некоторых аспектах тот ему уступает, сказанные Ли Сяо и другим, были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Он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учителя понять, что никто не может быть лучше него, никто не заслуживает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отдать учителю всё, что угодно. Лишь бы тот смотрел на него… смотрел на него, заботился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путались и рассеивались, но цель становилась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не были его конечной целью. Высшие чины — тоже. Всё это было лишь этапом. Его истинная цель — обладать этим человеком. Полностью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заставляла его тело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видел сон, в котором пленил небесного владыку. Сон был так прекрасен, что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дрожь в голосе и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ресницы слегка задрожали, словно от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 ним сравниваться. Ты уже 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положил руки на колени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несколько обычных вопросов, поделился своими переживаниями. К тому времени, как Сюй Фусы закончил его утешать,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заметил, как учитель зевнул, и, поняв, что тот устал, спокойно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беседу сегодня вечером. Душевное смятение улеглось. Ночь уже глубока, прошу учителя отдохнуть, а студент попрощается.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склонил голову,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 Ли Сяо делили одну спальню, разделённую ширмой. Ли Сяо уже спал, но, услышав скрип двери, пробудился: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скорее. В ближайшие дни нужно наладить режим. Скоро экзамены, нельзя…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Сяо обнял подушку и погрузился в сладкие грёзы о триумфе на экзаменах и женитьбе на прекрасной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подобный струящейся воде, просачивался сквозь щели резного окна, отбрасывая на пол длинные узкие тени. Один из таких лучей лег на угол кровати. Е Цзысинь снял верхнюю одежду и лёг, устремив взгляд в темноту,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достал из-за пазухи платок — тот самый, что учитель использовал сегодня в окрестностях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вспомнил, как учитель пользовался этим платком, его прекрасные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чёткими суставами, длинные, словно выточенные из нефрита, холодного белого оттенка, они изящно двигались…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руки, если бы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резко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раз возникнув, уже не могла быть остановлена. Она расползалась, словно сорняк, бесконтрольно растущий в пустоши, словно лианы, туго обвивающие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тень на полу медленно смещалась. Под одеялом смутно угадывалось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сдавленный, глубокий вздох — и всё затихло. Но ненадолго. Вскоре послышались лёгкие шорохи, длившиеся время, за которое сгорает одна палочка благовоний, а затем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столичных экзаменов в городе царило оживление. Студенты толпами сновали по улицам, собираясь в крупных ресторанах и горячо обсуждая, какими будут нынешние испытания и сколько талантов явит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подпольных игорных домах уже принимали ставки, чтобы после оглашения результатов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другим выходить запрещалось. Все студенты Академии Циншань оставались в особняке Сюй Фусы, погружённые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распаляло любопытство, но Сюй Фусы, отхлебнув чаю,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году вы мечтаете о прогулках и развлечениях, то на экзаменах вам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говорите? — Ли Сяо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подперев подбородок,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нынешние экзамены станут самыми сложными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обучил Се Лина, и у того давно созрели собственные идеи насчёт системы отбора. Е Цзысинь и другие ступали на поле новой, реформированной экзаменационной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всё лишнее, те студенты, что пройдут этот отбор, станут пешками в игре Се Лина по перетасовке сил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усмехнулся, обводя взглядом своих учеников, — я так ни разу и не видел нового императора. Если вы попадёте на дворцовый экзамен, обязательно разглядите его для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закивал, словно клевал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учитель! Если студент действительно попадёт на дворцовый экзамен, то разгляжу его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так желает увидеть императора, почему бы не сдать экзамены в следующий раз? С вашими познаниями предстать перед Сыном Неба на дворцовом экзамене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был столь мудр! Он и прежде общался с несколькими известными конфуцианскими учёными, но те, по сравнению с их учителем, и в подмётки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чиновничьей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— утомительно. К тому же он хотел держаться подальше от Се Лина. Если тот его найдёт, Сюй Фусы не сомневался, что участь его будет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сбежав из мавзолея, он неизбежно будет обнаружен Се Лином. Другие, возможно, решат, что тело его было похищено, но Се Лин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выбора не было. Он не мог вечно лежать в том гробу, а Система не могла создать ему новое тело. Пришлось бежать,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оборачивалось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выторговать у этой проклятой Системы условия получше, — пробормотал он. —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связь с Системой была разорвана. И, судя по тому, с каким презрением та от него отвернулась, вряд ли она вернётся к этому «одинокому старикашке».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переменил позу, подперев щёку рукой, и меланхолично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поздно думать. Сам виноват — тогда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упорного решения задач наступил день начала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 запрещалось проносить лишние вещи, всех обыскивали. Е Цзысинь и другие поднялись на рассвете, облачились в новую одежду, попрощались с Сюй Фусы и отправились к месту проведения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толпились абитуриенты — настоящее людское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очередь, их по одному впускали внутрь и распределяли по отдельным кельям.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 товарищами ещё ждали своей очереди, когда услышали, как стоящие рядом обсуждают возможного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в этом году чжуанъюань обязательно достанется столичному студенту. Новый государь только взошёл на престол, он лично курирует экзамены. Любые изменения столичные студенты узнают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факт. Экзамены — дело государственной важности. Любые перемены держат в строжайшей тайне. Просочишь информацию — тут же обвинят в утечке. По-моему, больше шансов у студентов из Наньцзяна или Чжэчжоу.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ты слишком наивен, — парировал оппонент. — Столичные воды глубоки. Обвинение в утечке так просто не выдвинешь. С такими мозгами тебе бы лучше землю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абитуриент засучил рукава, готовый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дело плохо,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учёные мужи, к чему кулаки? Опустите руки! Хотите лишиться права на экзамены? За драку во время испытаний сразу отстраняют! Не лучше ли обсудить всё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