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окружающих тот человек наконец опустил рукав, фыркнул и принялся обсуждать что-то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оживлённой беседы кто-то хлопнул его по плечу. Юноша обернулся и увидел статного и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Ли Сяо. 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вы говорили о фаворитах на звание чжуанъюаня. Назовите, пожалуйста,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расслышал не всё, лишь несколько знакомых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манерам, парень вроде не из глухого захолустья. Как же он может такого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мысли и мелькнули у него в голове, на лице он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это Чан Цивэнь, Цзи Люфан, И Сюли, Му Цзыфэй. Из Наньцзяна — Люй Ланьцянь, Цинь Цзиньхэнь, Е Вэнь. Из Чжэчжоу — Чжо Вэйфэн, Си Юйцзинь. Все они главные кандидаты на первое место. Но самые вероятные — Му Цзыфэй, Люй Ланьцянь и Чжо Вэйфэн. Му Цзыфэй, знаешь? Сын старшей принцессы. Настоящий вундеркинд! Вырос вместе с императором. Люй Ланьцянь — лучший ученик Академии Шаоцзин, а в Наньцзяне эта академия — первая. Ну а Чжо Вэйфэн из Чжэчжоу…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моргнул, затем подтянул к себе стоявшего впереди Е Цзысиня, положил руку ему на плечо и, кивнув в сторону говорящего,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 Цзысинь, лучший ученик нашей Академии Циншань. Познакомимся? Может, добавим его в число 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студенты, прислушивавшиеся к беседе: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 бесстрастным видом снял с себя руку Ли Сяо, постучал по плечу товарища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находиться рядом с Ли Сяо.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 получив ответа,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Цзысинь тоже очень способный! Он вполне тянет в фавориты. Кто знает, может, именно он и станет чжуанъюанем. Брат, познакомься с ним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Цзысинь сможет занять первое место, — значит, так и будет. Разгромить всех конкурентов — чем не прекрасная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поменявшийся с Е Цзысинем местами,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учителя нет, и ты уже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Сяо и его товарищу окружающие студенты потихоньку отодвинулись от учеников Академии Циншань, оставив им более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сумасшедшие? Слова их совершенно непонятны. Что за «чёрный поклонник», что за «распоясался»? Ещё заявляют, что добавят фаворита. Странные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осмеливаются утверждать, что чжуанъюань достанется им.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знать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Академии Циншань тоже тихо прикрыли лица. Слишком стыдно.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Е Вэнь, услышав громкие речи Ли Сяо. Он улыбнулся и обратился к Е Цзысиню: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Цзысинь уже уверен в победе на предстоящих столичных экзаменах. Я подожду объявления результатов и приготовлю вино, чтобы поздравить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минутная шутка, не стоит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усмехнулся, но ничего не сказал. Однако в его глазах читались пренебрежение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знал, на что способен Е Цзысинь. Тот сдал провинциальный экзамен лишь потому, что жил в глуши. Но здесь, в Наньцзяне, ему не угнаться за остальными. Взгляд Е Вэня переместился на Ли Сяо, став настороженным и холодным. В отличие от Е Цзысиня, которого он не воспринимал всерьёз, этот человек заслуживал внимания. Оскорбление, нанесённое им на соревновании академий, Е Вэнь никогда не забудет. После экзаменов он покажет, кто настоящий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сцену объявления результатов, Е Вэнь усмехнулся, излучая уверенность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столичные экзамены отличались от предыдущих. Если раньше они длились три дня, то теперь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получившие уведомление от экзаменаторов, на мгновение замерли. Четвёртый экзамен? Что же на нём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не стали успокаивать их, а после объявления раздали свечи и закрыли двери для начала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Фусы экзамены не имели большого значения. Сидеть в резиденции было скучно, и он решил выйти, чтобы купить что-нибудь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Украшения, косметика, платья — всё это она любила. Прикинув время, он понял, что к их возвращению в Наньцзян потеплеет, и лёгкие платья будут вполне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накидку, Сюй Фусы представил, как девочка засияет от радости, увидев эти вещи,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видеть, как она улыбается. Когда она смеялась, казалось, что весь солнечный свет сосредоточился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наступила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персиковые деревья покрыли столицу цветами. Нежно-розовые лепестки протянулись от жилых кварталов до горных вершин. На фоне этого великолепия экзамены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нынешних испытаний оставила многих студентов в растерянности. Некоторые, закончив, выглядели удручёнными, а кое-кто даже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Надеялся в этом году занять место в первой тройке, а теперь, похоже, даже не попаду в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сложно! Как это может быть настолько сложным? Первые три части уже были трудными, а четвёртая оказалась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вышедшие из зала студенты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улыбались. Большинство были серьёзны и напряжены. На фоне этой мрачной атмосферы Ли Сяо, вышедший со счастливой улыбкой, выглядел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немного оробел под холодными взглядами других студентов. Сдержав улыбку, он встал за спиной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зону экзаменов, он с облегчением вздохнул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взгляды были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без эмоций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аромат персиковых цветов. Е Цзысинь остановился у магазина нефритовых украшений. Его взгляд привлекла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Ярко-красная, но при этом кристально чистая, с искусной резьбой — это был прекрасный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хотел обсудить с ним вопросы экзамена, но, обернувшись, увидел, что тот вошёл в магазин. Он воскликнул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уже взял подвеску и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Я 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подвеска! Брат Цзысинь, она тебе очень идёт. С таким украшением можешь целый полк девиц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Взгляни-ка на цвет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Е Цзысиня, затем на подвеску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широко раскрыл глаза, собираясь возмутиться, но Е Цзысинь уже достал серебряные билеты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сумму,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Щедрый вы покупатель!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спрятал подвеску за пазуху. Ли Сяо посмотрел на него, затем на продавца,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лян! Е Цзысинь, да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магазина, а Ли Сяо последовал за ним, приставая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деньги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они застали Сюй Фусы, поливающего цветы.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всегда энергичный,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неплохо. Хотя и сложно, но не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учителю, который многое объяснял, некоторые темы были 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поставил лейку, поправил рукава и подошёл к каменному столу во дворе, чтобы налить чаю. Когда он двигался, полы его одежды развевались, обнажая узелок мира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вы сдадите экзамены, наша Академия Циншань станет местом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все студенты одной академии сдадут экзамены,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протянул первую чашку чая Ли Сяо, затем подал вторую Е Цзысиню. Тот принял чашку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остановился на узелке мира на поясе учителя. Пальцы, сжимавшие чашку,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