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желаю тебе поскорее стать богом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о том о сём, Дай Юэжань наконец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же говорил… в прошлый раз макияж тебе снимал тот симпатичный парень? Как его зовут, напомни?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Чаошэн, — Ли Чжи нахмурился, насторожившись.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красавчик, он же умеет делать макияж? У нас в клубе как раз не хватает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Виза… кого? — Ли Чжи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Визажиста, — видя, что он не понимает, Дай Юэжань с энтузиазмом принялась объяснять брату, кто такой «чжуаннян».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выслушав, Ли Чжи поморщился. — Я даже не собираюсь ему такое предлагать. Он точно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странном розовом рюкзачке Линь Чаошэна он видел кучу баночек и флакончиков — наверняка косметику. Значит, с макияжем он знаком. Но представить, как Линь Чаошэн красит кого-то в аниме-клубе… мысль казалась ещё более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похоже, этого и ожидала. Она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его WeChat, сама с ним договорюсь.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Тут Ли Чжи наконец вспомнил, что он вообще не добавил Линь Чаошэна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зачерпнула ложку супа и буркнула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какого-то парня обманываешь свою любимую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…Любимую? Ли 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 Дай Юэжань взглянула на него. Что ж, это неудивительно. Её брат был из тех, кто не пользуется соцсетями без крайней нужды, не тратит время на новые знакомства и предпочитает жить в своём мирке — хоть сам он этого никогда не признает. — Тогда я у Тао Чэнъюя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Тао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его соседа. Теперь он мой подчинённый, — с гордостью объявила Дай Юэжань. Пару дней назад Тао Чэнъюй успешно прошёл собеседование и вступил в аниме-клуб.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опустила взгляд на телефон. Минуты через две она подняла голову и сияюще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принялась стучать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мне его WeChat, — вдруг сказал Ли Чжи, глядя на её быстро бегающие по экрану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фыркнула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бывает, что ты сам кого-то добавляешь?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бывает, — не задумываясь, ответил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тебя тот ещё, — тихо пробормотала Дай Юэжань. — Чуть что — сразу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парировал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переслала ему контакт Линь Чаошэна. Ли Чжи открыл профиль, но добавлять не спешил. Зачем? Это действительно нужно? А что сказать, если тот сразу спросит, зачем добавился? Если спросит, откуда взял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Дай Юэжань до общежития и поужинав, Ли Чжи всё же нажал «Добавить». Всё-таки надо — он наконец вспомнил, что в прошлый раз в столовой платил картой Линь Чаошэна и деньги ещё не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приняли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немедленно перевёл двенадцать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в ответ прилетел вопросительный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 прошлый раз ты платил за меня в столовой. Я забыл вернуть деньги,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он не отправил сообщение сразу, а перечитал. Показалось, что не хватает искренности. Добавил в конце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выглядело куда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ответил быстро: 〔OK〕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уставился на значок «ОК». А больше ничего? Не спросит, как я его нашёл, откуда взял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новых сообщений не поступало. Ли Чжи несколько секунд смотрел на диалог, потом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от женского общежития по тропинке к выходу с кампуса. Небо темнело, закатное солнце светило тускло, а вокруг общежитий становилось шумно: повсюду слышались звонкие девичьи голоса. Пройдя половину пути, Ли Чжи снова не выдержал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одно непрочитанное.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Значит, насчёт ужина, который ты обещал, — ещё в силе?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вдоль дороги разом вспыхнули — неожиданно, но свет от них лёг спокойный и мягкий. Ли Чжи как раз стоял под одним из фонарей, в самом центре светового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начал печатать: Конечно,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договорились поужинать вместе в пятницу вечером. Что именно есть — решат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днём у Линь Чаошэна была всего одна пара, но он согласился подменить Дин Линя на факультативе, так что день оказался загруженным. Дин Линь был его знакомым ещё со школы, учился на год старше, на гуманитарном, и в этом семестре взял курс «Общая астрономия».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«астрономия», Линь Чаошэн вдруг вспомнил: Ли Чжи как-то упоминал, что курс его научрука, кажется, тоже «Общая астрономия»?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Линь рассказал, что изначально хотел записаться на «Введение в астрономию», но курс оказался настолько популярным, что он не успел. Увидел ниже «Общую астрономию» — её почти никто не брал. Подумал, что курсы, наверное, похожи, и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Линь Чаошэн засомневался. Всё-таки «Общая астрономия» или «Введение в астрономию»? Звучат похоже, он уже не мог вспомнить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Линь полагал, что «Общая астрономия» будет рассказывать о Вселенной, планетах, звёздах — в общем, о романтичном. Но, сходив на одну лекцию, понял, что всё не так. Добродушный с виду старичок сходу начал сыпать физикой, а все законы и формулы, что Дин Линь учил в школе до разделения на потоки, давно выветрились. Он почти ничего не понял. К счастью, Линь Чаошэн был с естественнонаучного направления —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Дин Линем, Линь Чаошэн написал Ли Чжи — проверить, точно ли курс его научрука «Общая астрономия». Ли Чжи ответил быстро: нет, «Введение в астрономию». Заодно объяснил, в чём между ними разница, и пригласил зайти послушать. Линь Чаошэн вежливо поблагодарил, пообещал заглянуть при случае. Последнее было не пустой любезностью — на астрономический факультет послушать ему и правда хотелось, звучало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пара в пятницу была «Основы информатики». Закончив её, Линь Чаошэн дошёл от корпуса информационных технологий до общего — до начала лекции оставалось минут пять. Народу в аудитории набилось уже прилично, стоял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вошёл через переднюю дверь и, увидев человека у кафедры,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настраивал презентацию на компьютере. Одной рукой опирался на панель управления, в другой держал мышь, слегка согнувшись, — серая рубашка обрисовывала на спине красивый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словно почувствовав взгляд, поднял голову и мельком глянул на вход. Увидев Линь Чаошэна, он отчётливо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подошёл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ассистент на этой паре, — ответил Ли Чжи и тут же улыбнулся — ярко, обнажив острые клыки. — Правда пришёл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Линь Чаошэн, поймав его взгляд с усмешкой, вдруг запнулся,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курс твоего научрука — «Введение в астрономию», как ты вообще тут оказался? Он неловко почесал переносицу, собираясь объясниться, но Ли Чжи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начнём. Садись в середину, справа — слева на экране бликует.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неловко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не объяснять сейчас — разберёмся после пары. Он пошёл по правому проходу, садиться вперёд не хотелось, так что шагал всё дальше к задним рядам, мысленно считая. Остановился на четвёртом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продолжали подтягиваться, воздух гудел от разговоров. Линь Чаошэн уловил обрывок беседы двух парней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что,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на прошлой паре не был. Это ассистент. Только на прошлой неделе ассистентка была, а на этой — парень.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В прошлый раз я не был — и не отмечали. А сейчас я здесь — может, отметит?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молча слушал и думал: только не это, друг, не сглазь.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аудиторию вошёл преподаватель, шум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пожилой профессор с добродушным лицом и седыми волосами медленно обвёл взглядом зал. — Я смотрю, сегодня народу куда меньше, чем в прошлый раз. Что ж, перед началом отметимся.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 Чжи, стоявшему у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http://bllate.org/book/15953/1426532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