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 кивнул и, следуя указанию, достал из синей папки журнал посещаемости.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Чаошэн: …Вот же невезуха.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вызывать по количеству черт в фамилии, то Дин Линь, чёрт побери, будет первым. Оставалось лишь молиться, чтобы порядок был другой, хотя итог от этого не менялся.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водится, чего боишься, то и случается.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 держал в руке ручку. Голос у него был ровный, и Линь Чаошэн с четвёртого ряда с конца отчётливо слышал, как тот чётко произносит: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аудитории повисла тишина. Никто не отозвался.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 Линь, — Ли Чжи повысил голос и повторил, подняв голову. В голосе слышалось недоумение. — Присутствует?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Здесь, — скрепя сердце отозвался Линь Чаошэн.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 по голосу повернулся в его сторону, несколько секунд прямо смотрел на Линь Чаошэна, потом перевёл взгляд и, опустив голову, вызвал следующего.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взглядом Линь Чаошэну стало не по себе. Всю пару он провёл в состоянии лёгкой тревоги. Ли Чжи большую часть времени смотрел на экран компьютера или на проекцию на доске, но иногда обводил взглядом аудиторию — и Линь Чаошэну каждый раз казалось, что тот смотрит именно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прозвенел звонок. Линь Чаошэн, не в силах больше выносить это, решил по-тихому улизнуть через заднюю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Поднялся и пошёл к выходу, но в дверях столпилось столько народу, что пробиться было нереально. Он медленно продвинулся на пару шагов вперёд, теряя терпение от ожидания, и невольно обернулся к кафедре. Их взгляды встретились. Ли Чжи, похоже, наблюдал за ним уже какое-то время. Линь Чаошэн застыл. Они одновременно отвели глаза — кто из них чувствовал себя более неловко, было неясно.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 уже ушёл. Один Ли Чжи остался у панели управления, наклонившись — вероятно, выключал компьютер. Линь Чаошэн вздохнул и покорно направился к передней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Чжи, — окликнул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Чаошэн, когда ты успел сменить имя? — Ли Чжи выключил компьютер, собрал вещи с кафедры. Выражение лица и тон голоса казались обычными. — Ты же пришёл просто послушать?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Чаошэн с сожалением изложил всю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 спокойно выслушал и без эмоций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Значит, я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я не знал, что… — начал было Линь Чаошэн, но Ли Чжи уже продолжил ровным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ладно, в прогулы не запишу. Но чтобы больше не повторялось.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Линь Чаошэн, глядя на его бесстрастное лицо, не мог понять, обижен тот или нет, и спросил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не сердишься?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 усмехнулся,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 что мне сердиться? Я что, такой вспыльчивый?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какой. Линь Чаошэн мысленно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Чжи, видя, что тот молчит,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не сержусь, — невозмутимо навесив на себя ярлык. — Мне кажется, у меня вполне себе спокойный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корпуса вместе. Студенты уже почти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пойдём ужинать? Я же обещал тебя угостить. Есть какие-то пожелания?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— безразлично ответил Линь Чаошэн.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тоже, — Ли Чжи слегка поморщился. Сам он был нерешителен, да и к еде относился без особого пиетета. — Вообще-то я тут ещё не очень хорошо ориентируюсь.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Чаошэн подумал пару секунд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 «Хайдилао»?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— Ли Чжи сразу согласился. Он давно хотел в «Хайдилао», но вечно не хватало терпения стоять в очередях. Если бы Линь Чаошэн не напомнил, он бы и не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велосипеде поеду? — спросил Линь Чаошэн.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Отсюда до его общежития было даже дальше, чем до выхода из кампуса. Ли Чжи прикинул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пешком. Недалеко.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Нога уже в порядке? Не болит, когда 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 на мгновение замер, внутри потеплело.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уже всё зажило.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Чаошэн спросил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говорил, твой научрук ведёт «Введение в астрономию». Почему тогда «Общая астрономия»?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поменялось. Мой научрук ведёт именно «Введение», но он ещё за границей, не вернулся. Пока его курс вёл другой преподаватель, — объяснил Ли Чжи. — Этот преподаватель тоже у меня читает. Его ассистент — моя старшекурсница, сегодня она попросила меня подменить. Думаю, больше такого не повторится.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раз — и я на него попал, подумал Линь Чаошэн. Ну и везение.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Чжи учился в университете в Сячэне, он однажды ходил в «Хайдилао» с одногруппниками. Увидел, что впереди больше двухсот человек, и сразу собрался уходить. Но его отговорили: раз уж пришли. Ли Чжи сдался, решил подождать. Ему сказали, что много номеров пропускают, — он поверил. В итоге ждал почти три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ещё несколько раз ходил туда с тогдашней девушкой. Тоже приходилось стоять в длинных очередях. В ожидании они бродили по торговому центру, но терпения у Ли Чжи было мало, оно быстро кончалось — из-за этого даже случались ссоры.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этот раз очередь оказалась недлинной, и ждать пришлось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Хот-пот, казалось, сам по себе создавал атмосферу оживления, и в зале царила шумная, радостная суета. Стоило войти — и настроение сразу поднималось.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проводили официанты к столику в самом конце зала. Ли Чжи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тут минимум два часа в очереди торчал. Почему на этот раз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мне просто везёт, — усмехнулся Линь Чаошэн. — Со мной обычно вообще не приходится 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Серьёзно? — изумился Ли Чжи, на мгновение коснувшись его руки и тут же отпустив. — Дай мне немного твоего везения.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друг напротив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могу и всё отдать, — небрежно бросил Линь Чаошэн, принимая от официантки планшет. — Есть что-то, что не 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Ли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Линь Чаошэн смело принялся выбирать. Без тени сомнений быстро набрал заказ и передал планшет Ли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 Выбирай.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 взглянул на список в корзине и с лёгкой усмешкой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правда мясо любишь.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Разные рулетики, говядина, хрустящие полоски, рубец, креветочные шарики… Перечислил почти всё, что было в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хищник, — Линь Чаошэн почесал переносицу, слегка смутившись. — Может, пару блюд уберём? Слишком много, не осилим.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Просто добавим овощей, для баланса, — Ли Чжи положил в корзину ещё несколько вегетарианских позиций. Два парня — аппетиты не маленькие. Он скорее боялся, что не наедится.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выбирали, стоявшая рядом официантка пыталась завязать беседу. Отвечал в основном Линь Чаошэн. Ли Чжи никогда не мог привыкнуть к чрезмерно навязчивому сервису «Хайдилао» — для него это было скорее помехой. К счастью, как только он вернул планшет, Линь Чаошэн с улыбкой сказал официантке: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мы больше не нуждаемся в помощи. Когда принесёте заказ, можно нас не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Официантка с сияющей улыбкой пожелала приятного аппетита и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 смотрел на это с лёгким изумлением. Оказывается, можно и так. Запомню.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они пошли к станции с соусами. Всё делал Линь Чаошэн, смешивая в фарфоровой пиале разнообразные приправы. Ли Чжи в этом не разбирался, так что просто стоял рядом и наблюдал.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Блюда начали подавать. Линь Чаошэн ловко опускал в кипящий пряный бульон мясные рулетики. Красный бульон бурлил, густой аромат специй будоражил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 смотрел, как Линь Чаошэн со всем управляется, и чувствовал себя почти беспомощным — ему буквально нечего было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Шумовка лежала как раз с его стороны, на краю стола. Ли Чжи взял её и принялся вылавливать мясо для Линь Чаошэна, перекладывая в пиалу на той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сам, — Линь Чаошэн, слегка смущённый таким вниманием (у него же руки есть), потянулся за шумовкой.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 не отдал.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— Линь Чаошэн откинулся на спинку стула, позволяя тому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http://bllate.org/book/15953/1426535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