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Испортил настроение из-за дождя? Ли Чжи приподнял зонт над головой Линь Чаошэна, взгляд скользнул по пакетам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перекусить захотелось, — ответил Линь Чаошэн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без зонта? Давай, провожу тебя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матч, я с тренировки, — ответил Линь Чаошэн, взглянув на его тонкие пальцы, сжимавшие ручку зонта,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дождь же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Баскетбольная форма Линь Чаошэна была ярко-красной, отчего кожа казалась ещё белее. Среди парней, постоянно играющих в баскетбол, Ли Чжи не видел никого белее него. Взгляд скользнул ниже: из-под шорт выбивались мускулистые икры, по которым стекали блестящие полосы — то ли дождевые капли, то ли пот. Ли Чжи смущённо кашлянул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тренировался, а теперь под дождём — простудишься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 лёгким раздражением посмотрел на него, но зонт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общежития далеко, если промокнешь — точно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иммунитет отличный, редко болею.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просто не хотел его обременять, но Ли Чжи проявил неожиданную настойчивость. Несколько секунд они стояли в тишине, пока Линь Чаошэн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так: я сначала провожу тебя, а потом одолжу зонт. Завтра утром у меня пар нет, если дождь продолжится — встречу тебя, а если кончится — верну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встретит? Звучало заманчиво, и Ли Чжи едва не согласился, но тут же сообразил: тогда Линь Чаошэну после проводов придётся идти обратно пешком.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 одет, сегодня похолодало — легко простудиться. Лучше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настойчивость, Линь Чаошэн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отнекивался, в глубине души отказываться не хотелось. Линь Чаошэн обычно не любил принимать чужую доброту или знаки внимания, даже если от него ничего не ждали взамен. Это вызывало у него сопротивление и беспокойство — словно он становился должником. С близкими, впрочем, было иначе. Похоже, подсознательно он уже причислил Ли Чжи к кругу близких, поэтому даже надеялся, что тот будет чаще проявлять к нему заботу — так у него самого появится повод отвечать тем же, иначе как ещё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я понесу, — Линь Чаошэн, будучи на полголовы выше, взял ручку зонта, видя, что Ли Чжи неловко её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брал зонт, их руки ненадолго соприкоснулись. Ли Чжи почувствовал, как пальцы Линь Чаошэна слегка коснулись его ладони, и сердце его дрогнуло, будто над спокойной водой пролетела птица, обнажив все его скрытые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прими горячий душ, и если почувствуешь недомогание — выпей противопростудное перед сном, — сказал Ли Чжи, когда они подошли к общежитию Линь Чаошэна.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Ли Чжи и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снова замер, глядя на его глаза. Они всегда ему нравились — чистые, ясные, и когда Линь Чаошэн смотрел на него, казалось, видит только его одного. А когда улыбался, в глубине глаз появлялись лёгкие искорки, в которые, казалось, можно было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Ли Чжи. По сравнению с этим, он куда больше беспокоился, как бы Линь Чаошэн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Обратную дорогу Ли Чжи проделал медленно. Дождь всё ещё моросил, капли барабанили по зонту, и сердце, будто в ответ, сбилось в беспокойный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Чаошэн переступил порог, как услышал голодный вопль Тао Чэнъюя, уставившегося на пакеты в его руках с видом готового к нападению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Чертежи готовы? — спросил Линь Чаошэн, ставя пакеты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учились в разных группах, черчение у них вёл один преподаватель, программа и задания были практически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Пакеты зашуршали. Тао Чэнъюй вытащил куриное крыло и принялся его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из-за тренировок не успевал с заданиями, поэтому попросил Тао Чэнъюя помочь, пообещав в следующий раз отплатить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Запости у себя мой репост с розыгрышем, — сказал Тао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на выставку. Тоже запости — повысим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постну, шансы же, наоборот, уменьшатся?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Тао Чэнъюй замялся. — Всё равно, сейчас мало участников, так что шансы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Чаошэн зашёл на его страницу. Он ожидал увидеть розыгрыш билетов на аниме-конвенцию, 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художественный выставка космоса в Тинчжоу…?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заинтересовался такими выставками?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романтично найти того, с кем можно смотреть на звёзды и космос?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романтично, — отрезал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пойдёшь?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девушкой с художественного, недавно познакомились, — Тао Чэнъюй, доедая крыло, самодовольно ухмыльнулся. — Не ревнуй.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Запостил, — буркнул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же любишь меня. Не переживай, даже если я найду девушку, в моём сердце для тебя местечко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проигнорировал его, листая фотографии с прошлых выставок.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довольно интересно, хотя обычно такие мероприятия в рекламе раздувают до небес, а на деле это просто способ продать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хочешь сходить? — спросил Тао Чэнъюй, добирая последние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твёрдо ответил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матча у тебя же свободно будет. Если я уеду, ты тут один сидеть будешь, — Тао Чэнъюй болтал между делом. — Может, спросишь Ли Чжи? Он же астрономией занимается, наверняка заинтересуется.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ведь, возможно, и правда стоит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Чэнъюй, собрав остатки еды вместе с пакетами и контейнерами, вышел выбросить мусор в коридорный бак. Вернувшись, он увидел, что Линь Чаошэн уткнулся в телефон, на лице играет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спросил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ехидно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опять на свидание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шлёпнул телефоном об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значит «опять»?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встал, отодвинул стул и с напускной суровостью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твоих дурацких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я ничего! — Тао Чэнъюй, почуяв неладное, схватил с вешалки полотенце и рванул в ванную, не забыв перед закрытием двери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подумай, вы же постоянно вместе куда-то ходите — то поесть, то погулять, то на звёзды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приукрашивай, — с досадой сказал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он, конечно, рассказал Тао Чэнъюю о случайной встрече с Ли Чжи в планетарии. Тот тогда с пафосом воскликнул: «Теперь я понял! Вот почему ты не пошёл со мной за обувью — ты всё спланировал, чтобы под видом волонтёрства встретить его в планетарии. Картина… мм, да, романтично!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не понимал, почему их с Ли Чжи обычные дружеские отношения Тао Чэнъюй воспринимал в таком странном ключе. Наверное, всему виной те косметические средства, которые Цзян Чжиюнь впихнула ему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Линь Чаошэн снова открыл переписку с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Чаошэн: В следующее воскресенье свободен?»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их разговоры начинались именно с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Чжи: Свободен.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всегда отвечал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вдруг заметил: каждый раз, когда он спрашивал Ли Чжи, свободен ли тот, тот сначала отвечал утвердительно и лишь потом уточнял,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