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Испортил настроение из-за дождя? Ли Чжи приподнял зонт над головой Линь Чаошэна, взгляд скользнул по пакетам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перекусить захотелось, — ответил Линь Чаошэн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зонта? Давай, провожу тебя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матч, я с тренировки, — ответил Линь Чаошэн, взглянув на его тонкие пальцы, сжимавшие ручку зонта,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дождь же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форма Линь Чаошэна была ярко-красной, отчего кожа казалась ещё белее. Среди парней, постоянно играющих в баскетбол, Ли Чжи не видел никого белее него. Взгляд скользнул ниже: из-под шорт выбивались мускулистые икры, по которым стекали блестящие полосы — то ли дождевые капли, то ли пот. Ли Чжи смущённо кашлянул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тренировался, а теперь под дождём — простудишься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 лёгким раздражением посмотрел на него, но зонт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общежития далеко, если промокнешь — точно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иммунитет отличный, редко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просто не хотел его обременять, но Ли Чжи проявил неожиданную настойчивость. Несколько секунд они стояли в тишине, пока Линь Чаошэн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я сначала провожу тебя, а потом одолжу зонт. Завтра утром у меня пар нет, если дождь продолжится — встречу тебя, а если кончится — верну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встретит? Звучало заманчиво, и Ли Чжи едва не согласился, но тут же сообразил: тогда Линь Чаошэну после проводов придётся идти обратно пешком.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одет, сегодня похолодало — легко простудиться. Лучше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настойчивость, Линь Чаошэн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отнекивался, в глубине души отказываться не хотелось. Линь Чаошэн обычно не любил принимать чужую доброту или знаки внимания, даже если от него ничего не ждали взамен. Это вызывало у него сопротивление и беспокойство — словно он становился должником. С близкими, впрочем, было иначе. Похоже, подсознательно он уже причислил Ли Чжи к кругу близких, поэтому даже надеялся, что тот будет чаще проявлять к нему заботу — так у него самого появится повод отвечать тем же, иначе как ещё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я понесу, — Линь Чаошэн, будучи на полголовы выше, взял ручку зонта, видя, что Ли Чжи неловко её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зонт, их руки ненадолго соприкоснулись. Ли Чжи почувствовал, как пальцы Линь Чаошэна слегка коснулись его ладони, и сердце его дрогнуло, будто над спокойной водой пролетела птица, обнажив все его скрытые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прими горячий душ, и если почувствуешь недомогание — выпей противопростудное перед сном, — сказал Ли Чжи, когда они подошли к общежитию Линь Чаошэна.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Ли Чжи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снова замер, глядя на его глаза. Они всегда ему нравились — чистые, ясные, и когда Линь Чаошэн смотрел на него, казалось, видит только его одного. А когда улыбался, в глубине глаз появлялись лёгкие искорки, в которые, казалось, можно было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Ли Чжи. По сравнению с этим, он куда больше беспокоился, как бы Линь Чаошэн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Обратную дорогу Ли Чжи проделал медленно. Дождь всё ещё моросил, капли барабанили по зонту, и сердце, будто в ответ, сбилось в беспокойный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Чаошэн переступил порог, как услышал голодный вопль Тао Чэнъюя, уставившегося на пакеты в его руках с видом готового к нападению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Чертежи готовы? — спросил Линь Чаошэн, ставя пакеты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учились в разных группах, черчение у них вёл один преподаватель, программа и задания были практически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Пакеты зашуршали. Тао Чэнъюй вытащил куриное крыло и принялся его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из-за тренировок не успевал с заданиями, поэтому попросил Тао Чэнъюя помочь, пообещав в следующий раз отплатить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Запости у себя мой репост с розыгрышем, — сказал Тао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на выставку. Тоже запости — повысим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постну, шансы же, наоборот, уменьшатся?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Тао Чэнъюй замялся. — Всё равно, сейчас мало участников, так что шансы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Чаошэн зашёл на его страницу. Он ожидал увидеть розыгрыш билетов на аниме-конвенцию,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художественный выставка космоса в Тинчжоу…?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заинтересовался такими выставками?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романтично найти того, с кем можно смотреть на звёзды и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романтично, — отрезал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пойдёшь?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девушкой с художественного, недавно познакомились, — Тао Чэнъюй, доедая крыло, самодовольно ухмыльнулся. — Не ревнуй.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Запостил, — буркнул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же любишь меня. Не переживай, даже если я найду девушку, в моём сердце для тебя местечко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проигнорировал его, листая фотографии с прошлых выставок.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довольно интересно, хотя обычно такие мероприятия в рекламе раздувают до небес, а на деле это просто способ продать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хочешь сходить? — спросил Тао Чэнъюй, добирая последние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твёрдо ответил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матча у тебя же свободно будет. Если я уеду, ты тут один сидеть будешь, — Тао Чэнъюй болтал между делом. — Может, спросишь Ли Чжи? Он же астрономией занимается, наверняка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ведь, возможно, и правда стоит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Чэнъюй, собрав остатки еды вместе с пакетами и контейнерами, вышел выбросить мусор в коридорный бак. Вернувшись, он увидел, что Линь Чаошэн уткнулся в телефон, на лице играет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спросил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ехидно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опять на свидание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шлёпнул телефоном об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«опять»?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Чэнъюй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встал, отодвинул стул и с напускной суровостью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твоих дурацких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ничего! — Тао Чэнъюй, почуяв неладное, схватил с вешалки полотенце и рванул в ванную, не забыв перед закрытием двери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подумай, вы же постоянно вместе куда-то ходите — то поесть, то погулять, то на звёзды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приукрашивай, — с досадой сказал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он, конечно, рассказал Тао Чэнъюю о случайной встрече с Ли Чжи в планетарии. Тот тогда с пафосом воскликнул: «Теперь я понял! Вот почему ты не пошёл со мной за обувью — ты всё спланировал, чтобы под видом волонтёрства встретить его в планетарии. Картина… мм, да, романтично!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не понимал, почему их с Ли Чжи обычные дружеские отношения Тао Чэнъюй воспринимал в таком странном ключе. Наверное, всему виной те косметические средства, которые Цзян Чжиюнь впихнула ему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Чаошэн снова открыл переписку с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Чаошэн: В следующее воскресенье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их разговоры начинались именно с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Чжи: Свободен.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всегда отвечал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вдруг заметил: каждый раз, когда он спрашивал Ли Чжи, свободен ли тот, тот сначала отвечал утвердительно и лишь потом уточнял,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