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вынужденно занимавший пост старосты, ежедневно получал бесчисленные сообщения. К нему то и дело обращались однокурсники с самыми разными проблемами. И когда его спрашивали, свободен ли он или не занят ли, ему всякий раз приходилось сначала выяснять, в чём дело, а уж потом решать — найдётся у него время или нет. Свободен он или занят — всё зависело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только такой добрый человек, как Ли Чжи, всегда сразу отвечает, что свободен»,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Чаошэн: [Фото][Фото][Фото] Выставка выглядит любопытно.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Чжи: А, это! Я пару дней назад от однокурсников слышал, очень заинтересовался! Секунду, я сейчас билеты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Чаошэн: Не надо. Я в розыгрыше два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Чжи: ?? Что за везение? Дай прикоснуться к удаче! [Стикер с мурлыкающим котиком]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глядел на стикер с кошачьим подлизыванием и едва сдерживал смех. Изначально он хотел просто пригласить Ли Чжи на выставку — в благодарность за то, что тот проводил его в тот дождливый день. Но побоялся, что тот откажется, и потому придумал более окольный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выставки они взяли билеты на дневной сеанс и пришли почти к самому закрытию. У входа в павильон стояло всего несколько человек, ожидавших, когда сотрудники проверят билеты и пропустят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детстве мечтал стать космонавтом? — обернулся Ли Чжи к стоящему сзади Линь Чаошэну.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меняя выражения лица,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Вырасту — стану космонавтом, бабушка с дедушкой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рекламу Ли Чжи в детстве видел раз сто, и она до сих пор врезалась в память, особенно эта прилипчивая, заезженная фраза. Он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 — Смеялся он долго, едва успокоившись,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Нечестно! Отвечай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отвечаю серьёзно. В детстве я хотел стать астрономом, потом моряком, ещё лётчиком, — Линь Чаошэн сделал вид, что вздыхает с тоской. — Эх, трудно было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Мечтал размашисто.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Кто в детстве не грезил? Теперь кажется, что стать инженером — самое надёжное, — Линь Чаошэн посмотрел на Ли Чжи.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Гм… — Ли Чжи помолчал пару секунд. — Тогда я тоже стану инженером.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Линь Чаошэна: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легкомысленно. Я думал, ты скажешь «астроном»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тихо усмехнулся Ли Чжи. — Что тут легкомысленного? Чтобы устроиться инженером в планетарий, требования ой какие высокие!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шутками, они предъявили билеты и шагнули в зал. Навстречу им встал гигантский панорамный экран. Свет внутри не горел, лишь изображение на экране источало призрачное синее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постоянно менялась: туманности, чёрные дыры, Млечный Путь, вся Вселенная — всё это было развёрнуто на огромном полотне, закрывавшем собой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услышал восхищённые возгласы впередистоящих и комментарий Ли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Разрешение неплохое, визуализация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Линь Чаошэна слегка покоробило. Этот зал был задуман как пространство для погружения, но с Ли Чжи о каком погружении могла идти речь? Да и вообще, для них обоих тут не было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глянуть на тот проект высадки на Луну? — Ли Чжи, словно невзначай,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слегка опустил взгляд на руку Ли Чжи, сжимавшую его руку, и мысли его вдруг поплыли куда-то. — Пошли, — брякнул он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«Лунной программы» красовалась яркая ростомерная наклейка с космонавтом.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ограничения по росту? — удивился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тоже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Это, наверное, просто чтобы помериться.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Ты выше, ты и 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скосил глаза и заметил неподалёку родителя с ребёнком, который показывал пальцем на наклейку, предлагая чаду измерить рост. — Я тоже не буду. Я ещё 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высокий, а ещё растешь? — Ли Чжи поднял на него взгляд, мысленно прикидывая, на сколько сантиметров они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У меня в последние дни руки-ноги, всё тело ноет. Вечером лягу спать, закрою глаза — и слышу, как кости хрустят и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вдруг осознал, что Линь Чаошэну всего восемнадцать, он ещё в самом разгаре роста. Хотя, возможно, это просто от того, что тот недавно много играл в баскетбол. Он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 молока, кальций восполняй. — Хотя в глубине души надеялся, что причина всё-таки в баскетболе, и Линь Чаошэн больше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«Лунной программы», они по порядку направились к макету базового модуля космической станции. Снаружи выстроилась длиннющая очередь. Ли Чжи, бросив один взгляд, уже было собрался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опустил глаза и увидел, что брови Ли Чжи вот-вот сомкнутся в одну сплошную линию. Он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Дождаться когда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 по маршруту и вошли в белый изогнутый коридор. Там уже было несколько человек, снимавших всё на телефоны и фотоаппараты. По обеим сторонам коридора стояли причудливые стеклянные конструкции, а синие и фиолетовые лучи света переплетались, заливая всё пространство дешёвым киберпанковским колоритом. Обоим это было неинтересно, они не стали задерживаться и быстро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оказавшись снаружи, Ли Чжи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был за коридор?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Тоннель времени, — с невозмутимым видом ответил Линь Чаошэн. — Сейчас уже 2030-й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входа он заметил табличку, где было написано, что это работа некоего художника, призванная передать чувство пространства и эстетику научной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2030-й, а ты всё ещё рядом со мной? — усмехнулся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подумав,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Гм… Не слишком 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видя, с какой серьёзностью тот это произнёс, внутри слегка взъерепенился. Невесть откуда взявшаяся смелость подтолкнула его выпалить необдуманные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очень даже научно. Может, к тому времени мы всё ещё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не стал смотреть на реакцию Линь Чаошэна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располагалась экспозиция космических аппаратов. Всевозможные аппараты: некоторые — за стеклом витрин, другие, слишком громоздкие, — всего лишь огорожены барьером. В этом зале было мало посетителей, и на фоне холодного металла помещение казалось ещё более пустым и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типичный технарь, разумеется, больше всего интересовался именно механизмами. Проходя мимо каждого экспоната, он обязательно останавливался и внимательно изучал пояснительную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тоже с энтузиазмом делился знаниями: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спутник разведывательно-зондирующего типа. По завершении миссии они обычно возвращаются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модель орбитальной станции. Такие крупные аппараты неспособны вернуться на Землю, так что то, что мы видим, — наверняка макет в масштабе один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весь зал, Ли Чжи остановился у выхода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все космические аппараты могли возвращаться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какая-то тоска. Линь Чаошэн опешил и попытался осмыслить это с гуманитарной точки 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космосе им слишком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взглянул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эти невозвращающиеся рукотворные объекты в конце концов превратятся в космический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Чаошэн: Ладно, это 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сейчас Ли Чжи разразится лекцией о вреде космического мусора, но тот неожиданно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орбите осталось не меньше нескольких тысяч тонн аппаратов. Землю они могут обогнуть несколько раз — какое уж там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в безбрежной вселенной они всё равно ничтожны, как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почувствовал, о чём думает Ли Чжи, а может, это было просто сиюминутное настроение, но Линь Чаошэн произнёс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посмотреть с другой стороны, остаться в космосе — не такая уж плохая участь. Некоторые аппараты и созданы для исследования космоса, так что лучшее для них упокоение — тоже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замер. Эти слова, словно чистая вода, плеснувшаяся в стеклянной бутылке и оттого мелодично позванивающая, отозвались эхом в пустом зале и в его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уже смеркалось. Дождь только что закончился, на асфальте ещё остались лужи. Ли Чжи шёл рассеянно и чуть не угодил ногой в одну из них, но Линь Чаошэн вовремя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очнулся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отпустил его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 на земле несколько луж. В ближайшей из них отражалась смазанная луна 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