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вынужденно занимавший пост старосты, ежедневно получал бесчисленные сообщения. К нему то и дело обращались однокурсники с самыми разными проблемами. И когда его спрашивали, свободен ли он или не занят ли, ему всякий раз приходилось сначала выяснять, в чём дело, а уж потом решать — найдётся у него время или нет. Свободен он или занят — всё зависело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только такой добрый человек, как Ли Чжи, всегда сразу отвечает, что свободен»,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Чаошэн: [Фото][Фото][Фото] Выставка выглядит любопытно.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Чжи: А, это! Я пару дней назад от однокурсников слышал, очень заинтересовался! Секунду, я сейчас билеты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Чаошэн: Не надо. Я в розыгрыше два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Чжи: ?? Что за везение? Дай прикоснуться к удаче! [Стикер с мурлыкающим котиком]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глядел на стикер с кошачьим подлизыванием и едва сдерживал смех. Изначально он хотел просто пригласить Ли Чжи на выставку — в благодарность за то, что тот проводил его в тот дождливый день. Но побоялся, что тот откажется, и потому придумал более окольный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выставки они взяли билеты на дневной сеанс и пришли почти к самому закрытию. У входа в павильон стояло всего несколько человек, ожидавших, когда сотрудники проверят билеты и пропустят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детстве мечтал стать космонавтом? — обернулся Ли Чжи к стоящему сзади Линь Чаошэну.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меняя выражения лица,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Вырасту — стану космонавтом, бабушка с дедушкой будут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рекламу Ли Чжи в детстве видел раз сто, и она до сих пор врезалась в память, особенно эта прилипчивая, заезженная фраза. Он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Ха-ха-ха-ха… — Смеялся он долго, едва успокоившись,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Нечестно! Отвечай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отвечаю серьёзно. В детстве я хотел стать астрономом, потом моряком, ещё лётчиком, — Линь Чаошэн сделал вид, что вздыхает с тоской. — Эх, трудно было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Мечтал размашисто.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Кто в детстве не грезил? Теперь кажется, что стать инженером — самое надёжное, — Линь Чаошэн посмотрел на Ли Чжи.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— Ли Чжи помолчал пару секунд. — Тогда я тоже стану инженером.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Линь Чаошэна: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легкомысленно. Я думал, ты скажешь «астроном»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тихо усмехнулся Ли Чжи. — Что тут легкомысленного? Чтобы устроиться инженером в планетарий, требования ой какие высокие!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шутками, они предъявили билеты и шагнули в зал. Навстречу им встал гигантский панорамный экран. Свет внутри не горел, лишь изображение на экране источало призрачное синее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постоянно менялась: туманности, чёрные дыры, Млечный Путь, вся Вселенная — всё это было развёрнуто на огромном полотне, закрывавшем собой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услышал восхищённые возгласы впередистоящих и комментарий Ли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неплохое, визуализация тоже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Линь Чаошэна слегка покоробило. Этот зал был задуман как пространство для погружения, но с Ли Чжи о каком погружении могла идти речь? Да и вообще, для них обоих тут не было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глянуть на тот проект высадки на Луну? — Ли Чжи, словно невзначай,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слегка опустил взгляд на руку Ли Чжи, сжимавшую его руку, и мысли его вдруг поплыли куда-то. — Пошли, — брякнул он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«Лунной программы» красовалась яркая ростомерная наклейка с космонавтом.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ограничения по росту? — удивился Линь Чаошэн.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Это, наверное, просто чтобы помериться.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Ты выше, ты и 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скосил глаза и заметил неподалёку родителя с ребёнком, который показывал пальцем на наклейку, предлагая чаду измерить рост. — Я тоже не буду. Я ещё 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высокий, а ещё растешь? — Ли Чжи поднял на него взгляд, мысленно прикидывая, на сколько сантиметров они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меня в последние дни руки-ноги, всё тело ноет. Вечером лягу спать, закрою глаза — и слышу, как кости хрустят 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вдруг осознал, что Линь Чаошэну всего восемнадцать, он ещё в самом разгаре роста. Хотя, возможно, это просто от того, что тот недавно много играл в баскетбол.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молока, кальций восполняй. — Хотя в глубине души надеялся, что причина всё-таки в баскетболе, и Линь Чаошэн больше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«Лунной программы», они по порядку направились к макету базового модуля космической станции. Снаружи выстроилась длиннющая очередь. Ли Чжи, бросив один взгляд, уже было собрался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опустил глаза и увидел, что брови Ли Чжи вот-вот сомкнутся в одну сплошную линию. Он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 Дождаться когда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по маршруту и вошли в белый изогнутый коридор. Там уже было несколько человек, снимавших всё на телефоны и фотоаппараты. По обеим сторонам коридора стояли причудливые стеклянные конструкции, а синие и фиолетовые лучи света переплетались, заливая всё пространство дешёвым киберпанковским колоритом. Обоим это было неинтересно, они не стали задерживаться и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оказавшись снаружи, Ли Чжи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был за коридор?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Тоннель времени, — с невозмутимым видом ответил Линь Чаошэн. — Сейчас уже 2030-й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входа он заметил табличку, где было написано, что это работа некоего художника, призванная передать чувство пространства и эстетику научной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2030-й, а ты всё ещё рядом со мной? — усмехнулся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Не слишком 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видя, с какой серьёзностью тот это произнёс, внутри слегка взъерепенился. Невесть откуда взявшаяся смелость подтолкнула его выпалить необдуманные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очень даже научно. Может, к тому времени мы всё ещё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 стал смотреть на реакцию Линь Чаошэна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располагалась экспозиция космических аппаратов. Всевозможные аппараты: некоторые — за стеклом витрин, другие, слишком громоздкие, — всего лишь огорожены барьером. В этом зале было мало посетителей, и на фоне холодного металла помещение казалось ещё более пустым и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типичный технарь, разумеется, больше всего интересовался именно механизмами. Проходя мимо каждого экспоната, он обязательно останавливался и внимательно изучал пояснительную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тоже с энтузиазмом делился знаниями: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спутник разведывательно-зондирующего типа. По завершении миссии они обычно возвращаются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модель орбитальной станции. Такие крупные аппараты неспособны вернуться на Землю, так что то, что мы видим, — наверняка макет в масштабе один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зал, Ли Чжи остановился у выхода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все космические аппараты могли возвращаться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какая-то тоска. Линь Чаошэн опешил и попытался осмыслить это с гуманитарной точки 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космосе им слишком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эти невозвращающиеся рукотворные объекты в конце концов превратятся в космический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Чаошэн: Ладно, это 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сейчас Ли Чжи разразится лекцией о вреде космического мусора, но тот неожиданно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орбите осталось не меньше нескольких тысяч тонн аппаратов. Землю они могут обогнуть несколько раз — какое уж там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в безбрежной вселенной они всё равно ничтожны, как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почувствовал, о чём думает Ли Чжи, а может, это было просто сиюминутное настроение, но Линь Чаошэн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другой стороны, остаться в космосе — не такая уж плохая участь. Некоторые аппараты и созданы для исследования космоса, так что лучшее для них упокоение — тоже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замер. Эти слова, словно чистая вода, плеснувшаяся в стеклянной бутылке и оттого мелодично позванивающая, отозвались эхом в пустом зале и в его собственном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уже смеркалось. Дождь только что закончился, на асфальте ещё остались лужи. Ли Чжи шёл рассеянно и чуть не угодил ногой в одну из них, но Линь Чаошэн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очнулся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отпустил его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 на земле несколько луж. В ближайшей из них отражалась смазанная луна и две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