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 действительно так, то его вкус, мягко говоря, слишком заурядный. Не без едкости подумал он, что этот парень рядом с Линь Чаошэном — с головы до ног — просто никак ему не пара. Ли Чжи теперь даже считал, что все живые существа вокруг Линь Чаошэна могут быть его потенциальными соперниками. Даже ему самому эта мысль казалась смешной и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спускались по лестнице. Линь Чаошэн шёл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придвинулся к нему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общежитии тоже свет отрубили. Включится только к десяти. Ты презентацию доделал?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много осталось. Да и телефон почти сел, — ответил Линь Чаошэн. Он как раз делал презентацию для группового задания, которое скоро нужно было сдать. На компьютере было готово меньше половины, батарея садилась, а вечером зарядить было бы негде — оставалось только сохранить и разобраться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зайди ко мне в комнату, возьмёшь пауэрбанк. Пока можно на телефоне поковыряться, — предложил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пойдём ко мне. У меня можно зарядить, — вмешался Ли Чжи, глядя на Линь Чаошэна.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 снова спросил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посмотрел ему в глаза и не смог отказаться.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вечером вернёшься? — поинтересовался парень. На следующей неделе у него был экзамен по одному из предметов. На лекциях он обычно витал в облаках, преподаватель чётких рамок не обозначил, и он отчаянно боялся завалить. Зная, что Линь Чаошэн со всем справляется на отлично, парень решил заручиться его помощью. Рядом были посторонние, и он, слегка смутившись,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 тебе зайти. Повторить главное. Последние три слова он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Потом позвоню, — легко согласился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всё это время молчал. Спустившись до лестничной клетки первого этажа, Линь Чаошэн заметил, что тот с двумя книгами в руках направляется к выходу,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ты эти книги в терминале уже пробил? — спросил он, указывая на несколько автоматов для выдачи в углу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только сейчас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сказал парень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нахмурился, наблюдая, как Линь Чаошэн улыбается и машет тому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Чаошэн повернулся к нему, он мгновенно стёр с лица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взял почитать? — с любопытством спросил Линь Чаошэн, заглядывая.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молча взглянул на корешки и увидел название — «Квантовый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Ли Чжи опешил. Как такое оказалось в разделе астрономии? Лучше бы уж в фэнтези определили.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такое читаешь? — Линь Чаошэн тоже заметил это странное название на стыке науки и теологии и усмехнулся. — Название, мягко говоря… своеобразное.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взял, — без тени смущения соврал Ли Чжи, попутно пытаясь сохранить лицо. — Когда не знаешь, что делать, «квантовый буддизм» звучит куда надёжнее, чем квантовая механика,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поддержал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осторожно положил «Квантовый буддизм» в тележку для возврата у терминала и пробил студенческим билетом другую книгу — «Общая теория относительности». Хорошо хоть название у этой было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неловко, но та самая книга напомнила ему кое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Тинчжоу есть храмы с хорошим потоком верующих? — спросил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Чаошэн повернулся к нему. — Не знаю. Я в храмах не бываю. Ты в буддизм веришь? — На его лице отразилось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кивнул с подчёркнутой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квантовый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Ли Чжи активно поддерживал разговор — от предстоящих дедлайнов до обсуждения, где в студенческой столовой кормят вкуснее. Линь Чаошэну это казалось свежим: впервые Ли Чжи оказался так разговорчив. Изначально он считал его довольно замкнутым парнем со скверным характером, похоже, ничем не интересующимся. Видимо, стоило познакомиться поближе, чтобы он разговорился. Судя по сегодняшнему дню, они уже стали вполне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что хочешь? — спросил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добрый и заботливый человек, — про себя подумал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Не пойдём в столовую. В холодильнике ещё есть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говорил, что готовить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 Чжи слегка опешил. Как давно это было, и он ещё помнит? Просто хочу для тебя приготовить,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купил слишком много. Выбрасывать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Действительно, еду зря переводить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знали друг друга не так уж долго, но впечатление Линь Чаошэна о Ли Чжи постоянно менялось. Неизменным оставалось лишь одно: поднимаясь по лестнице, тот по-прежнему начинал запыхаться и даже вынужден был останавливаться перевести дух. Физподготовка явно хромала.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залепленном рекламными листовками, Линь Чаошэн остановился, опёрся на ржавые перила и посмотрел вниз. Ли Чжи сильно отстал и медленно, ступенька за ступенькой,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будешь со мной по вечерам бегать? — предложил Линь Чаошэн. Тон был не слишком серьёзным, скорее шутливым.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поднял голову и встретился с ним взглядом через несколько пролётов. Ему ужасно хотелось проводить с Линь Чаошэном больше времени, но только не за бегом! Это и утомительно, и образ портит. Однако, после недолгой внутренней борьбы,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подождал его, и они вместе доплелись до шестого этажа. У двери сидела, сгорбившись, тёмная фигура, неподвижная и оттого жутковатая. Услышав шаги, она подняла голову. Всё её лицо было испещрено ранами — и глубокими, и мелкими, — запекшейся кровью, а кожа была в черно-красных разводах.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Юэжань?! — Ли Чжи отшатнулся, будто увидел призрака. — Это ты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вскочила на ноги, её энтузиазм ещё не угас, а лицо сияло от гордости. — Грим!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действительно слегка перепугался. — Опять в костюме какого-то чудища? — раздражённо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костюм это! Ты просто не в теме. Знаешь, что завтра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Хэллоуин, — ответил за него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Сегодня канун Хэллоуина, — Дай Юэжань повернулась к нему, сначала широко улыбнулась, но потом улыбка застыла. — Э-э… — Выражение её лица сменилось, будто она что-то себе представила, и она обратилась к Ли Чжи, который уже копался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вам помешаю. Пойду-ка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хотя и не понял, что она имела в виду, тоже почувствовал лёгкую неловкость. — Раз твоя сестра здесь, может, мне лучше уйти? Презентацию можно и завтра доделать, — сказал он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заметив, как лицо Ли Чжи потемнело, поспешно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открыл дверь, отступил в сторону и с головной болью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никуда не идёт. Пока свет не включат.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наверное, не очень удобно? — Дай Юэжань шла за ним по пятам и прошептала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захлопнул дверь с такой силой, что задрожали стены,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сюда приперлась?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направился на кухню, чтобы достать для них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развалилась на диване и невозмутимо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общаге свет отрубили. Я пришла сюда искать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раны на лице ты воском делала? — Линь Чаошэн, сидя напротив, внимательно разглядывал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разбираешься! — обрадовалась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выглядит реалистично, — кивнул Линь Чаошэн. Раньше Цзян Чжиюнь часто использовала воск для создания шрамов в гриме. Ему это казалось забавным, и он сам пару раз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улице так ходишь — людей не пугаешь? — поинтересовался Ли Чжи, возвращаясь с двумя бутылками «Fanta».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Смотри — вуаль ведьмы! — Дай Юэжань вытащила из-под капюшона чёрную вуаль и примерила, оставив открытыми только глаза. — Нравится? Спонсор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 которого я для клуба нашла. «Папочка-спонсор».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уже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 надула губы Дай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 устало отпарировал Ли Чжи. Просто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