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обошёл комнату, но наглеца не нашёл, и направился к стойке за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подкрался к шкафу у лестницы. Спрятаться здесь было негде, а щенок был ещё слишком мал, чтобы забраться наверх. Поэтому, когда мужчина медленно приблизился к лестнице, сердце Гу Шутуна упало — он уже ждал последнего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поднялась суматоха. Мужчина, видимо решив, что крысу поймали, развернулся и вышел из гостиной. Чудесно избежав расправы, Гу Шутун всё ещё тяжело дышал от волнения. Он попытался взобраться по лестнице и обнаружил, что, прыгая изо всех сил, всё-таки 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собаки не очень приспособлено для лестниц — это вредит позвоночнику. Крупным породам ещё терпимо, а у щенков и так лапы короткие, постоянные прыжки могут повлиять на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преодолев с десяток ступенек, он почувствовал боль в лапах. Но не зная, когда вернутся люди внизу, и боясь быть пойманным, Гу Шутун, скрипя сердцем, продолжил прыгать вверх. После долгих мучений до платформы второго этажа оставалось всего две-три ступеньки. Он уже собрался передохнуть, как снизу донёсся шум голосов. Сердце его ёкнуло, и он одним рывком взлетел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совершенно обессиленный, растянулся на полу, судорожно хватая воздух. Когда дыхание немного успокоилось, он собрался подняться и спрятаться. Но, подняв голову, увидел у перил невероятно красивого мужчину, который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находилась в углу гостиной. Поднявшись по ней, попадаешь на площадку, которая выходила прямо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положению мужчины и его глубокому взгляду, он, скорее всего, видел всю «битву умов» Гу Шутуна с прислугой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покраснел: «Как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а именно Фу Сыюэ, действительно наблюдал за всеми действиями маленького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читал в кабинете, когда внезапно услышал шум снаружи, а затем из гостини донеслись звуки передвигаемой мебели. Нахмурившись, он недовольно вышел, прислонился к перилам и уже собрался сделать замечание, как вдруг увидел серенького упитанного щенка, который с хитрой физиономией водил людей вокруг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 кругом, явно получая от этого удовольствие, короткий хвостик так и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наблюдая, как щенок прячется, его первоначальное раздражение постепенно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вышли, щенок не бросился в гостиную, и Фу Сыюэ предположил, что тот, возможно, попытается подняться наверх. Он повернулся к лестнице и подождал. Но прошло несколько минут, а этот тип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уже собрался подойти и посмотреть, как вдруг из лестничного проёма выпрыгнул суслик, шлёпнулся на пол и замер. Суслик, придя в себя, встретился с его взглядом — и буквально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«Какой же глупый.»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и мужчина уставились друг на друга, никто не двигался. Немая неловкость витала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делать, если тебя, прячущегося в чужом доме,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Всё.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своих горестных мыслей, Гу Шутун замер на месте, боясь пошевелиться. После долгой паузы он заметил, что мужчина, похоже, не собирается звать людей, и осторожно вытянул вперёд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шелохнулся, его тяжёлый взгляд по-прежнему был прикован к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сделал ещё два шажка. Мужчина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остановился в нерешительности. Он уже раскрыт: если отступить — внизу могут скоро появиться люди и схватить его; но если пойти вперёд — как отреагирует незнакомец на незваного пушистого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мужчина наконец заговорил: «Иди сюда.» Голос был низким, с лёгкой хрипотцой, очень бархатистым.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нервно переминался с лапки на лапку, не отрывая от него глаз, и мелкими шажками пополз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глядя на его выразительный взгляд и осторожные движения, удивился: «Неужели такой смышлёный?»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покачивая головой, подошёл и остановился в метре от него, беспокойно глядя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потыкал его носком туфли. Щенок, испугавшись, отскочил на несколько шагов, но, разобравшись, что к чему, сердито оскалился. После нескольких таких вялых попыток поиграть Фу Сыюэ потерял интерес и собрался спустить щенка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увидев это, подумал: «Так дело не пойдёт!» — и рванул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него и было четыре ноги, и он носился как заведённый, но, не зная планировки, он метался как угорелый и вскоре был загнан длинноногим мужчиной в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«Небеса решили меня погубить!»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приближался, его большие руки, словно гильотина, готовы были вот-вот опуститься!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сдержал горьких слёз: мал, жалок 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Фу Сыюэ присел на корточки и опустил взгляд. Щенок всхлипывал, смотря на него мокрыми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почувствовал, что мир слегка поехал. Он протянул руку, чтобы погладить плачущую собачью голову, но, не успев коснуться пушистой шёрстки, щенок вдруг подпрыгнул и обхватил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«Винь-винь!» — Богач, приюти бедняжку!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«Винь-винь!» — Я очень послушный и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Серенький, неказистый щенок, жалобно поскуливая мягким голоском и глядя большими влажными глазами, вызвал у Фу Сыюэ странное чувство: брезгливость смешивалась с необъяснимой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и, вместо того чтобы отдернуть руку, другой ладонью подхватил жалобно кряхтящего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забавно. Можно оставить, чтобы было с кем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на руки Гу Шутун: «Вау??»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Фу: «Отлично, мелкий воришка, ты привлёк моё внимание.»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чувствую, что пишу отвратительно, но раз уж начала — приходится продолжать (сижу и плачу).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Автор-новичок пытается выйти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совсем понимал действия важного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видный мужчина отнёс его на террасу, усадил в кресло и сам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он, наверное, теперь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цветочным горшком, Гу Шутун слегка нервничал. Он расхаживал по террасе, пытаясь отвлечься. Прошёлся туда-сюда несколько раз, пересчитал все лепестки на цветах — и наконец тихонько подбежал к ногам мужчины, начав кружить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был погружён в свой мир и не удостоил щенка ни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Шутун поскрёб его ногу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ткань Фу Сыюэ почувствовал щекотку и отодвинул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осмелел и наступил на его домашний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надоедливый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Фу Сыюэ отложил книгу, наклонился и прямо посадил щенка к себе на колени. — «Проголодался?»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успел ответить, как на террасу вбежало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вы не видели…»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Фу Сыюэ неспешно погладил щенка по спинке: «Этот?»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«??? Ты меня предал?»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переглянулись, не понимая этих странных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шёрстка щенка встала дыбом, Фу Сыюэ слегка улыбнулся и прямо заявил, что оставляет щенка у себя, так что им больше не нужно об этом беспокоиться. Люди, ответственные за поимку «нарушителя», в полном недоумении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«Испугался?» — мужчина с усмешкой посмотрел на щенка, нежно разглаживая его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Взъерошенная шерсть постепенно улеглась. Гу Шутун укоризненно уставился на него: «Мужчина, советую тебе быть добрее!»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налил ему воды в чистую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«Пепельница. Как изысканно.»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испытывая жажду, он был вынужден склонить голову перед сильными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мужчина сделал несколько звонков, принял душ и, выйдя, перестал его гладить — видимо, счёл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«А ты раньше был не таким!»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забился под высокий диван, повернувшись к мужчине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распорядился, чтобы дворецкий подготовил всё необходимое для щенка. Узнав, что ветеринар будет к восьми вечера, он положил трубку и обнаружил, что щенок уже сладко посапывает.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провёл в новом доме несколько дней и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