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отчаянно вырываться, Гу Шутун в итоге оказался на полу — туда его и поставил Фу Сыюэ. Едва коснувшись лапами земли, он тут же юркнул за дверь и, крадучись, направился к Цзян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находилась недалеко от того места, где сидел Цзян Ифэй, только путь преграждал поворот. Пройдя половину, Гу Шутун нырнул в аккуратно подстриженный низкий кустарник и стал наблюдать за ним через щели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держал в руке телефон, и на его лице читалось раздражение. Видимо, звонок оставался без ответа — он перезванивал раз за разом, пока наконец не швырнул аппарат на стол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ударившись о столешницу, звонко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мысленно поморщился: «Ой, аж телефону больно стало».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застыл в задумчивости, подперев подбородок рукой, и выглядел весьма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вспомнил их недавний разговор. Если «большой босс» тогда усмехнулся, значит, вряд ли одобрял того человека за «фаворитизм». А судя по ответу, где прозвучало что-то вроде «Чэнчэн, моя дорогая», вероятно, речь шла о предмете тайной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грустным видом гостя, Гу Шутун, не имеющий в таких делах ни малейшего опыта, мысленно цокнул языком: «Горькая любовь, что уж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предавался меланхолии всего несколько минут, как на стол подали еду. И тут Гу Шутуну посчастливилось наблюдать мгновенную перемену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с голоду помираю! Ох,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человек ветреный и элегантный, а оказался — обычный дурачок с просторов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ел он довольно изящно: не торопясь, тщательно пережёвывая, не издавая никаких подозрительных чавкающих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был просто невыносимо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невольно пустил слюну и даже вышел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заметил его и, широко улыбаясь,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иди! У меня тут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нет — вот в чём вопрос. Гу Шутун раздумывал секунды три, после чего, совершенно забыв о принципах, рванул к столу, но осторожно остановился в метре-двух.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поднял щипцами кусочек мяса и жестом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Толстячок!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«??? 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покосился на него, но, противясь внутреннему голосу, всё 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никогда не держал домашних животных, да и среди его знакомых никто этим не увлекался, поэтому он понятия не имел, можно ли собакам человеческую еду. Когда-то, навещая Чжэн Чэнсюня, снимавшегося в глухой деревне, он видел, как местные кормили кошек и собак объедками со стола. Те выглядели вполне здоровыми, так что он и не задумывался, решив, что собакам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«Какая разница, можно или нет? Главное —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его трогательного, полного мольбы взгляда, Цзян Ифэй расстелил на земле салфетку и бросил на неё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«...Э-э-э».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было грязно, но смотреть на это ему почему-то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— заметив, что пёс не двигается, Цзян Ифэй бросил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философский вопрос встал перед Гу Шутуном: 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Цзян Ифэй продолжал настойчиво подбрасывать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горка из разнообразных блюд постепенно выросла: красное мясо и зелёные овощи лежали слоями, распространяя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вспомнил, что, будучи человеком, тоже не брезговал едой, завёрнутой в салфетки. Так что стесняться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еде, вдохнул манящий запах и, широко раскрыв пасть, впился в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попробовав нормальную пищу, Гу Шутун не смог сдержать слёз: «Ах-ах-ах, как же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успешно погладив мягкую собачью шёрстку, самодовольно ухмыльнулся: «Нет ничего, что нельзя решить с помощью мяса. Если не помогает — просто дай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есть и подкармливать Гу Шутуна, но это стало неудобно. Тогда Цзян Ифэй взял его и посадил на стол, без лишних раздумий выбрал почти пустую тарелку и сложил туда всё, что сам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ассорти блюд и даже рис, Гу Шутун был глубоко тронут и выразил Цзян Ифэю искреннюю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Ын-ын-ын! Спасибо,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Хы-хы-хы! Разбогатею — точно тебя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умилившись до слёз,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как же мило! Ешь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Растрогавшись до дрожи, он снова бросил кусок мяса, но от волнения не удержал, и тот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тут же подошла и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полным спокойствием: «Не страшно — не слишком грязно, съел и не заболел!»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 с аппетитом уплетали еду, и настроение у обоих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Гу Шутун срыгнул, и Цзян Ифэй любезно вытер ему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Ын-ын-ын! Парень, теперь мы с тобой братья — и в горе, и в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Ын-ын-ын! Ладно, ты меня прикрой, ты теперь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Ифэй, слушая его тонкий писк, с улыбкой потёр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Гу Шутуна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Фу Сыюэ, в это время разглядывал вещи, принесённые Цзян Ифэем. Оказалось, это было розовое платьице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заметив это, напрягся: «Дело 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вырываться, пытаясь заставить Цзян Ифэя отпустить его, но тот оказался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...Ой! Больно! — вскрикнул Цзян Ифэй, почувствовав укус, но не ослабил хватку и поспешил передать Гу Шутуна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злорадно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попытался повторить трюк, но Фу Сыюэ одной рукой зажал его короткую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жалобно скуля: «Собачий мужик, отпусти!»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попытался вывернуться из хватки Фу Сыюэ, но Цзян Ифэй двумя руками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«Да вы меня душите!»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короткие лапы Гу Шутуна больно били их, они вдвоём всё же смогли натянуть на него розовое платье с кружевами.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наряд оказался на нём, они отпустили пса. Тот начал судорожно извиваться, пытаясь сбросить этот позорный предмет,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 интересом достал телефон и принялся делать снимки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позы, разные ракурсы — в основном с искажёнными гримасами и извивающимся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выходил странным и до смешного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коварно открыл фронтальную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Пипи, смотри, как ты мило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на экране, Гу Шутун превратился в кричалку: «Мило, блин, да ну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и решил выложить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доволен предыдущим содержанием, но не знаю, как исправить...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снова в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Шутун снова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Шутун злился пару дней, а теперь уже неделю, и никак не удаётся его успокоить. Настоящий маленький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Сыюэ, бегая на беговой дорожке, размышляет, как уговорить этого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Шутун тем временем тупо смотрит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случайный фильм под названием «Смертельная стена», где главный герой был белокожим и привлекательным, с уравновешенным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симпатичный, сюжет связный и без лишних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фильм был ужасно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пугался и прятался в подушку, но, желая следить за развитием событий, высовывал только свои хитрые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дворецкий: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 его движения, улыбнулся, решив, что это Фу Сыюэ включил ему телевизор, и малыш просто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тихо, только жуткая музыка разносилась по комнате. В фильме призрак и главный герой были уже на расстоянии одного поворота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замер, боясь дышать, как вдруг чья-то большая рука коснулась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А-а-а! — Гу Шутун резко вскочил, нырнул за подушку и, выглядывая через щель, увидел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успокоилось, и Гу Шутун вылез, чтобы обругать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Я чуть не умер! Собачий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несмотря на его сопротивление,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продолжил смотреть фильм,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время от времени мешал ему, загораживая обзор, и Гу Шутун вынужден был двигаться в стороны, но тот не сдавался, продолжая досаждать, что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под его назойливым вмешательством, и Гу Шутун был слегка расстроен, косясь 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Фу Сыюэ, собачьи глазки смотрели вверх, будто бы пёс строил ему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этой смешной мысли, схватил малыша и тщательно погладил его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рука оказалась покрыта собачьей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