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отчаянно вырываться, Гу Шутун в итоге оказался на полу — туда его и поставил Фу Сыюэ. Едва коснувшись лапами земли, он тут же юркнул за дверь и, крадучись, направился к Цзян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находилась недалеко от того места, где сидел Цзян Ифэй, только путь преграждал поворот. Пройдя половину, Гу Шутун нырнул в аккуратно подстриженный низкий кустарник и стал наблюдать за ним через щели в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держал в руке телефон, и на его лице читалось раздражение. Видимо, звонок оставался без ответа — он перезванивал раз за разом, пока наконец не швырнул аппарат на стол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ударившись о столешницу, звонко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мысленно поморщился: «Ой, аж телефону больно стало».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застыл в задумчивости, подперев подбородок рукой, и выглядел весьма меланхолично.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вспомнил их недавний разговор. Если «большой босс» тогда усмехнулся, значит, вряд ли одобрял того человека за «фаворитизм». А судя по ответу, где прозвучало что-то вроде «Чэнчэн, моя дорогая», вероятно, речь шла о предмете тайной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грустным видом гостя, Гу Шутун, не имеющий в таких делах ни малейшего опыта, мысленно цокнул языком: «Горькая любовь, что уж 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предавался меланхолии всего несколько минут, как на стол подали еду. И тут Гу Шутуну посчастливилось наблюдать мгновенную перемену в его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с голоду помираю! Ох, как же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человек ветреный и элегантный, а оказался — обычный дурачок с просторов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ел он довольно изящно: не торопясь, тщательно пережёвывая, не издавая никаких подозрительных чавкающих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 был просто невыносимо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невольно пустил слюну и даже вышел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заметил его и, широко улыбаясь,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иди! У меня тут вкусняшки!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или нет — вот в чём вопрос. Гу Шутун раздумывал секунды три, после чего, совершенно забыв о принципах, рванул к столу, но осторожно остановился в метре-двух.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поднял щипцами кусочек мяса и жестом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Толстячок!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«??? Что за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скептически покосился на него, но, противясь внутреннему голосу, всё же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никогда не держал домашних животных, да и среди его знакомых никто этим не увлекался, поэтому он понятия не имел, можно ли собакам человеческую еду. Когда-то, навещая Чжэн Чэнсюня, снимавшегося в глухой деревне, он видел, как местные кормили кошек и собак объедками со стола. Те выглядели вполне здоровыми, так что он и не задумывался, решив, что собакам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«Какая разница, можно или нет? Главное —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его трогательного, полного мольбы взгляда, Цзян Ифэй расстелил на земле салфетку и бросил на неё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«...Э-э-э».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было грязно, но смотреть на это ему почему-то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 — заметив, что пёс не двигается, Цзян Ифэй бросил другую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философский вопрос встал перед Гу Шутуном: есть или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Цзян Ифэй продолжал настойчиво подбрасывать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горка из разнообразных блюд постепенно выросла: красное мясо и зелёные овощи лежали слоями, распространяя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вспомнил, что, будучи человеком, тоже не брезговал едой, завёрнутой в салфетки. Так что стесняться тут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еде, вдохнул манящий запах и, широко раскрыв пасть, впился в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попробовав нормальную пищу, Гу Шутун не смог сдержать слёз: «Ах-ах-ах, как же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Ифэй, успешно погладив мягкую собачью шёрстку, самодовольно ухмыльнулся: «Нет ничего, что нельзя решить с помощью мяса. Если не помогает — просто дай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есть и подкармливать Гу Шутуна, но это стало неудобно. Тогда Цзян Ифэй взял его и посадил на стол, без лишних раздумий выбрал почти пустую тарелку и сложил туда всё, что сам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ассорти блюд и даже рис, Гу Шутун был глубоко тронут и выразил Цзян Ифэю искреннюю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Ын-ын-ын! Спасибо,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Хы-хы-хы! Разбогатею — точно тебя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Ифэй, умилившись до слёз,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как же мило! Ешь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Растрогавшись до дрожи, он снова бросил кусок мяса, но от волнения не удержал, и тот шлёпнулся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тут же подошла и съела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 полным спокойствием: «Не страшно — не слишком грязно, съел и не заболел!»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и маленький с аппетитом уплетали еду, и настроение у обоих было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Гу Шутун срыгнул, и Цзян Ифэй любезно вытер ему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Ын-ын-ын! Парень, теперь мы с тобой братья — и в горе, и в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Ын-ын-ын! Ладно, ты меня прикрой, ты теперь мой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Ифэй, слушая его тонкий писк, с улыбкой потёр 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Гу Шутуна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найдём твоего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Фу Сыюэ, в это время разглядывал вещи, принесённые Цзян Ифэем. Оказалось, это было розовое платьице для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заметив это, напрягся: «Дело 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яростно вырываться, пытаясь заставить Цзян Ифэя отпустить его, но тот оказался неумолим.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...Ой! Больно! — вскрикнул Цзян Ифэй, почувствовав укус, но не ослабил хватку и поспешил передать Гу Шутуна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злорадно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попытался повторить трюк, но Фу Сыюэ одной рукой зажал его короткую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жалобно скуля: «Собачий мужик, отпусти!»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попытался вывернуться из хватки Фу Сыюэ, но Цзян Ифэй двумя руками схватил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«Да вы меня душите!»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короткие лапы Гу Шутуна больно били их, они вдвоём всё же смогли натянуть на него розовое платье с кружевами.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наряд оказался на нём, они отпустили пса. Тот начал судорожно извиваться, пытаясь сбросить этот позорный предмет,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психика рухнула!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рухнула!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с интересом достал телефон и принялся делать снимки Гу Шутуна.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позы, разные ракурсы — в основном с искажёнными гримасами и извивающимся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выходил странным и до смешного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коварно открыл фронтальную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смотри, как ты мило выглядишь!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себя на экране, Гу Шутун превратился в кричалку: «Мило, блин, да ну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и решил выложить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доволен предыдущим содержанием, но не знаю, как исправить...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снова в расстройстве.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 Шутун снова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Гу Шутун злился пару дней, а теперь уже неделю, и никак не удаётся его успокоить. Настоящий маленький вредина.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Сыюэ, бегая на беговой дорожке, размышляет, как уговорить этого вредина.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Шутун тем временем тупо смотрит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случайный фильм под названием «Смертельная стена», где главный герой был белокожим и привлекательным, с уравновешенным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симпатичный, сюжет связный и без лишних затяжек.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фильм был ужасно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пугался и прятался в подушку, но, желая следить за развитием событий, высовывал только свои хитрые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дворецкий: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заметив его движения, улыбнулся, решив, что это Фу Сыюэ включил ему телевизор, и малыш просто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тихо, только жуткая музыка разносилась по комнате. В фильме призрак и главный герой были уже на расстоянии одного поворота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замер, боясь дышать, как вдруг чья-то большая рука коснулась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А-а-а! — Гу Шутун резко вскочил, нырнул за подушку и, выглядывая через щель, увидел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успокоилось, и Гу Шутун вылез, чтобы обругать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Ты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Я чуть не умер! Собачий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несмотря на его сопротивление, успокаивающе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 Какое тебе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продолжил смотреть фильм,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время от времени мешал ему, загораживая обзор, и Гу Шутун вынужден был двигаться в стороны, но тот не сдавался, продолжая досаждать, что сильно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 под его назойливым вмешательством, и Гу Шутун был слегка расстроен, косясь на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Фу Сыюэ, собачьи глазки смотрели вверх, будто бы пёс строил ему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отмахнулся от этой смешной мысли, схватил малыша и тщательно погладил его с головы до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рука оказалась покрыта собачьей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