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дышал ровно, выдыхаемый воздух был тёплым и влажным. Гу Шутуну стало не по себе, и он убрал лапу. При движении с неё снова посыпались короткие волоски, усеяв лицо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Шутуну пришла в голову шалость: он сунул лапу прямо в рот Фу Сыюэ, накормив его собачьей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лапа стала липкой, и, почувствовав отвращение, Гу Шутун убрал её и пополз к середине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накрылся тонким одеялом небрежно, лишь кое-как прикрыв нижнюю часть тела, поэтому Гу Шутун разглядел его верхнюю одежду. На нём был коричнево-чёрный шёлковый пижамный комплект. Ткань тонкая, с сильным блеском, на вид скользкая. Гу Шутун потрогал её — на ощупь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контуры мышц Фу Сыюэ просматривались смутно, как раз достаточно, чтобы красиво поддерживать форму пижамы. Особенно живот — плоский, со слегка обозначенным рельефом.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подумал о своём собственном пухленьком животике и, охваченный завистью, похлопал Фу Сыюэ по животу. Сила ударов нарастала, раздавался глухой стук — он стучал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не просыпался, и Гу Шутун обнаглел ещё больше. Он то покусывал, то тыкал, оставив повсюду слюни и шерсть, и превратил постель в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наскучило, он в один прыжок оказался на животе Фу Сыюэ. Одежда была скользкой, устоять было непросто. Осторожно продвигаясь вперёд, он уселся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под ногами были упругими — топтаться по ним было одно удовольствие, и он от души натоптался.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Размером он был невелик, но вес имелся — этакий десятицзинный комок на груди. Фу Сыюэ во сне почувствовал сильный дискомфорт. Когда он в полудрёме начал просыпаться, в ушах у него раздался оглушительный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Спишь, как сурок!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Поднимайся!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почувствовал, как тело похолодело и занемело, а сердце от испуга выбилось из ритма. Наконец он открыл глаза и встретился взглядом с Гу Шутуном, который смеялся так, что глаз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щурящая глаза от смеха, может выглядеть мило — как, например, улыбающийся самоед. Но Гу Шутун с его хитрой, плутовской ухмылкой и оскаленными острыми зубами явно не имел к миловидности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лишь вздохнул с долей досады и отмахнулся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Гу Шутун уже проворно спрыгнул с кровати и направился к двери. Не успел он развернуться, как услышал за спиной гневный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где стоишь! Я выщиплю тебе всю шерсть!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Смываюсь.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шалости приходится платить. (Мысль Гу Шутуна, полная глубокомыслия).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не осталось шерсти нигде, кроме головы. Побрил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пытаясь улыбаться: Я стал сильнее. И лысее.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Фу Сыюэ выразился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любишь линять, я сделаю так, чтобы тебе нечего было линять.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конечно, отчаянно сопротивлялся, но Фу Сыюэ был непреклонен. Под оглушительные вопли, похожие на визг резанной свиньи, Гу Шутун навсегда распрощался со своей милой шёрсткой.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Всё решили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стоит поблагодарить Фу Сыюэ за снисхождение — он не тронул шерсть на голове, так что полным лысым Гу Шутун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безысходную тоску, Гу Шутун поднял одну лапу и смахнул горькую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лишённый шерстяного покрова, он демонстрировал всему миру свою розоватую кожу. Прямо как сфинкс — зрелище жутковатое.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Чёртовски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не обладал никакими навыками, побрил неровно — то густо, то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ещё уродливее.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и хвост, хранящие последние остатки былого достоинства, хоть и покрыты шерстью, но та редкая и пёстрая, цвета неравномерные.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морды Гу Шутуна невольно скатилась горячая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времени Фу Сыюэ вновь увидел плачущую собачью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редкий приступ угрызений совести, Фу Сыюэ принялся заискивающе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увязший в трясине скорби, и слышать не хотел об этом «собачьем человеке», жалея себя и оплакивая свою былую красивую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день битва умов и сил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поднявшись рано утром, облачился в строгий чёрный костюм и собрался на банкет по случаю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растянувшись на столе, жевал сушёные овощи и с кислым видом подумал: Нарядился, как на показ 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похрустывал лакомством, когда Фу Сыюэ вдруг подошёл с комплектом одежды томатно-красного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Что ты, чёрт возьми, собираешься на меня надеть?!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паникой, Гу Шутун заметался по столу, но, конечно, был мгновенно пойман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вырываться, но Фу Сыюэ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скоро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тут же замер. Ему хотелось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понимаешь? Да ты, похоже, обрёл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... Вообще-то я человек,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бросил это просто так — он и так знал, что Пипи очень умён и способен понимать интонацию человеческой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была в виде толстовки с капюшоном. Фу Сыюэ хотел надеть на него и капюшон, но Гу Шутуну было жарко, и он упрямо сопротивлялся. После долгих мучений, когда Фу Сыюэ наконец надел на него облегающие штанишки, они были готовы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из гаража и долго петляя по утопающему в зелени двору, Гу Шутун наконец осознал, насколько огромен дом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дороги росли платаны. Кроме крупных листьев, зелёных и жёлтых, на ветвях висели круглые плоды, покачивающиеся на ветру, — зрелище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район для состоятельных людей, дома стояли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район вилл Баньшань, Гу Шутун обнаружил поблизости озеро. Безбрежная водная гладь сверкала под солнцем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очень дальнем противоположном берегу высились многоэтажные здания. Из-за огромного расстояния эти небоскрёбы казались меньше, чем один его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царила тишина, лишь вода плескалась о берег. Непрерывный шум прибоя был лучшей колыбельной. Голова Гу Шутуна начала клевать, и он наконец сдался власти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на коленях Фу Сыюэ, он погрузился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машины было тихо. Под убаюкивающее сопение Гу Шутуна и Фу Сыюэ начало клонить в сон, и он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прибыли в дом Чжанов. Гу Шутун всё ещё спал. Фу Сыюэ, не нуждаясь в помощи прислуги, взял его на руки и направился прямо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Сыюэ уже преподнёс подарки, поздравил старого господина и беседовал с другими гостями, Гу Шутун наконец пробудился от шёпота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питомец проснулся. Может, снять с него капюшон? Он шевелится, — сказал Чжань Шо, отхлебнув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конечно, почувствовал, как Гу Шутун слегка пошевелился у него в руках. Одной рукой он снял с него красный капюшон, обнажив покрытую редкой шёрсткой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Шо: ... Какой милый! —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проигнорировал его сомнительную паузу и, накрыв голову Гу Шутуна ладонью, принялся энергично её тереть, успешно выдраив клок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ещё не осознал потери своих драгоценных волос. Его заторможенный мозг был взбодрён дикими массирующими движениями Фу Сыюэ. Терпя эту пытку, он в душе ругал этого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Сыюэ убрал руку, Гу Шутун, моргая затуманенными глазами, повернул голову, чтобы осмотреться. Подняв взгляд, он увидел перед собой молодого человека с приятной внешностью, однако улыбка его выдавала некую хитрость, и смотрелся он как настоящий 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Чжань Шо улыбнулся ему дружелюбно и осторожно протянул руку, желая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зовут? Глаза большие, красивые, да ещё и с двойными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придумал ещё, — равнодушно ответил Фу Сыюэ. — У меня ещё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 успел расслышать и пары слов, как они разошлись. Зарывшись в объятия Фу Сыюэ, он с любопытством разглядывал окружающее.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был украшен яркими огнями и сверкал золотом, создавая праздничную атмосферу. Помимо красной дорожки на полу, столы были застелены алыми скатертями, уставлены фруктами, чаем и сладостями. Особенно привлекательно выглядели белоснежные персики долголетия с красными макушками. Гу Шутуну очень хотелось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проходам сновали официанты в одинаковой форме. Они методично расставляли различные блюда вокруг огромных круглых красных столов. За столами уже сидело немало гостей — мужчины и женщины, старики и дети — на всех лицах играли улыбки. Дети ёрзали на стульях, с нетерпением ожидая начала праздничного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