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успокоилась и снова заговорила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что сделано, то сделано, и тех, кого нужно было обидеть, ты уже обидел. Впредь будь осторожнее. И ещё, твоя собака слишком простая. Столько красивых и умных пород на свете — почему ты не заведёшь что-нибудь этакое? Сейчас все заводят хаски или корги. Мне кажется, самоед — отличный выбор: белый, чистый, выглядит гораздо лучше, чем твой лысый и невзрачный дворняга.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«М-да… Как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подавил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именно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смеются над тобой,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Фу Сыюэ резко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Завёл собаку — и уже возомнил себя выше других. Хватит, давай готовиться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стал продолжать разговор и, взяв Гу Шутуна на руки,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 душе яростно закивал: «Вот именно! Какая разница, какая собака! Босс Фу, ты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недовольство от пренебрежительного обращения моментально испарилось, стоило Фу Сыюэ сказать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Таким, как ты, мир и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погладил его по спине и поставил на пол — готовились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Фу Сыюэ, увидев собаку, хотела было что-то сказать, но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её взгляд скользил по Гу Шутуну, заставляя того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задние лапы, быстренько пододвинул свою миску к ноге Фу Сыюэ и, укрывшись за ней,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заметив это краем глаза, чуть усмехнулся, делая вид, что пьёт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тяжёлый день под пристальным взглядом, Гу Шутун на следующее утро снова увидел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привела с собой маленького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был белоснежным, с блестящими, как бусины, чёрными глазами и улыбался, словно ангелочек.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«… Конкурент прибыл».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чуть не стало смешно. Как же надоела эта мамаша Фу Сыюэ!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Презирать его — это одно, но зачем, если у её сына уже есть питомец, тащить ещё и самоеда, который, по её мнению, «респектабелен»?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был лишь немного недоволен матерью Фу Сыюэ, то теперь его неприязнь распространилась и на этого сладко улыбающегося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тоже его увидел и с лёгкой досадой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не стала прямо говорить, что отдаёт собаку ему, а лишь сказала, что сама хочет её завести, но собирается в путешествие, поэтому попросила Фу Сыюэ присмотреть за ней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ласково позвала самоеда: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иди сюда,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широко улыбнулся ей… и побежал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человека и одна собака: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стал вступать в пререкания. Он решил для начала принять собаку, а разберётся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Дворняжки ведь такие милые.*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удалилась, выполнив свою миссию, оставив Дуду и остальных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лёжа на коленях Фу Сыюэ, не желал иметь дела с этим маленьким узурпатором и спрыгнул вниз, намереваясь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услышал сзади мягкий,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«?? Кто это говорит?»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были только управляющий и Фу Сыюэ, но голос был слишком уж ребяческим. Он обернулся и увидел, что самоед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понимать язык животных?!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испытал настоящий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Это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…А-у! — обрадовался Гу Шутун. — Ты что,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наклонил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«девочка»?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ещё не успел ничего предпринять, как эти двое уже вовсю переругивались на своём языке. Он не стал вмешиваться в встречу двух ровесников (пусть и собачьих) и ушёл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давно не разговаривал с кем-то, кто мог его по-настоящему понять, и был вне себя от радости. Он тут же начал дружескую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а зовут тебя Дуду?*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счёл это забавным, но не стал заострять внимание. Он повёл Дуду погулять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Дуду оказался очень простодушным: на любой вопрос отвечал честно, да ещё и сам много чего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Шутун узнал, что его выбрала мать Фу Сыюэ в крупной ветеринарной клинике. Имя ему дали не она, а врачи — они звали его Дуду, так он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немного глуповат, зато дружелюбен. Гу Шутун даже поделился с ним своими заветными запасами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вместе некоторое время, Гу Шутун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мог наконец-то с кем-то пообщаться, Дуду был всё же несмышлёным щенком. Двадцатидвухлетнему парню было трудно найти с ним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— он же пришёл отбирать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Валим отсюда! Не буду я с тобой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дождавшись, когда Дуду отвлечётся, рванул с места со скоростью света… но этот на вид мягкий и неуклюжий малыш бегал быстрее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юркнуть в укромный уголок и увидев, что Дуду пробежал мимо, Гу Шутун в изнеможении повалился на пол, тяжело дыша, как подстреленная собака. И тут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ты что, со мной в прятки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Дуду, смотрящего на него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с тобой в прятки играет?! И как ты так быстро бегаешь?!»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пришёл в ярость. Никак не получалось отвязаться от этого надоедливого хвостика! Он решил обратиться за помощью к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точно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взбежал на второй этаж. Фу Сыюэ стоял на балконе в конце коридора, занятый какими-то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близка! Вперёд!!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помчался, быстрый как молния, оставляя за собой лишь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врезался головой в прозрачную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такой, что у Гу Шутуна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Гав-гав-гав-гав-гав! Ааааа, как больно! Морда сейчас расплющится!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жалобный вой прервал размышления Фу Сыюэ. Тот тут же распахнул дверь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Ау-гав! Сам виноват, что дверь закрыл!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хоть и пожалел его, не смог сдержать смеха, увидев его распухший нос и залитые слезами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 носиться? Вот и врезался, — он нежно погладил Гу Шутуна по распухшему носу, весело усмехаясь. — Маленький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весёлым лаем подбадривал Дуду. Гу Шутуну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со зрением проблемы? Наш врач говорит, что для глаз полезен рыбий жир!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«Сам ты ешь рыбий жир! Вся твоя семья ест рыбий жир!»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был вне себя от злости и начал срывать её на всём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совсем обнаглели!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его баловали, куда ни пойди — все улыбались и гладили. А теперь всё внимание переключилось на Дуду!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понимал: сейчас он лысый, с редкой, пёстрой шерстью грязно-серо-жёлтого цвета, и с белоснежным, очаровательным Дуду ему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Предатели! Слишком быстро вы переметнулись!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раздавали мясные угощения, в миске у Дуду оказалось больше, чем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тут, в конце концов, настоящий питомец?!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и расстроенный, Гу Шутун, хныча, отправился искать утешения к Фу Сыюэ. Но тот лишь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некрасивый. Посмотри на других — вот это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 Я таким родился! Думаешь, мне это нравится?!»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залаял в своё оправдание, но Фу Сыюэ закрыл ему пасть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Морально Гу Шутун был сражён наповал. Он ждал утешения, а получил прямое оскорбление. Взбешённый, он залился яростным лаем: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Гав-гав-гав! Тогда заводи себе их! Поверхностные вы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был в такой ярости, что вырвался из рук Фу Сыюэ и умчался прочь, желая побыть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знал, что Гу Шутун обижен, и собирался было пойти за ним, но в этот момент к парадной подъехал Цзян Ифэй. Поэтому он оставил ворчащего питомца и пошёл встречать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питомцем всё просто: немного приласкаешь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хозяином и питомцем не бывает долгих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ждал и ждал, но Фу Сыюэ так и не пришёл его утешать. Он злился всё сильнее и сильнее и в конце концов начал бесчинствовать в углу: носился туда-сюда среди кучи разноцветных мячиков, раскидывая их повсюду, а потом принялся портить и другие вещи, умудрившись даже когтями распустить нить на шторах.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буйствовал в комнате, между Цзян Ифэем и Фу Сыюэ царила гармоничная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Ифэй, осушив несколько чашек воды, вспомнил про Гу Шутуна и захотел его подразнить. Но в этот момент к ним подбежало белоснежное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улыбающийся, простодушный Дуду.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