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собака, которую тебе мама подсунула? А она симпатичная, — Цзян Ифэй подозвал Дуодоу, и та покорно позволила себя гладить. — Шерсть приятная,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ты, — Цзян Ифэй отмахнулся, не планируя обзаводиться питомцем. — Кстати, а где твой Пипи? Он же обычно от тебя не отходит.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 меня не отходит?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каждый раз прихожу — он рядом. Разве это не «не отходит»? — сказал Цзян Ифэй. — И ещё, что с этим самоедом делать будешь? Пипи оставляешь?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оставляю. Самоеда потом кому-нибудь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Гу Шутуне, Фу Сыюэ велел слуге принести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поставил Гу Шутуна на пол и, холодно пройдя мимо Фу Сыюэ, даже не взглянув на него, направился к Цзян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улыбнулся и погладил Гу Шутуна по голове. — Какой послушный. Сейчас угощу тебя чем-нибудь вкусным. — С этими словами он взял со стола маленькую клубничку и скормил её Гу Шутуну.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мило общались, законный хозяин Фу Сыюэ начал раздражаться. Он несколько раз позвал Гу Шутуна, но тот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обидел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на мгновение задумался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«Да точно обидел!»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рассмеялся во весь голос, без всяких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встал, чтобы взять Гу Шутуна на руки, но тот оказался проворным, как угорь, и начал юлить вокруг ножек стола. Фу Сыюэ долго безуспешно пытался его поймать, пока не устал и не вернулся на диван. Гу Шутун же, стоя рядом, лишь презрительно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Цзян Ифэй захохотал ещё громче, даже постучав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«Вот наглец…»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смеясь до слёз, поднял Гу Шутуна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явно читалось торжество, а лицо Фу Сыюэ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если сейчас же не подойдёшь, можешь попрощаться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«Эмммм…»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едва сдержал смех, но, услышав это,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Фу Сыюэ, ты что, с ума сошёл? Он же ни черта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проигнорировал его и, глядя на невинного Гу Шутуна, произнёс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пяти. Если не подойдёшь — заберу всё,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был в замешательстве. Идти или нет? Двигаться не хотелось, но Фу Сыюэ, похоже, настроен серьёзно. Вдруг и правда отнимет все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продолжил Фу Сыюэ без колебаний. Казалось, он вот-вот скажет «один»!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рванул с места, словно ветер, в мгновение ока запрыгнул Фу Сыюэ на колени и невинно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собиравшийся сказать «один и девять десятых»: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остолбенел и лишь спустя несколько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оборотень? Понимает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торжествующе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собаки понимают интонацию, и их легко дрессировать. Пипи умеет и лапу подавать, и вещи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вернув Гу Шутуна и снова похваставшись этим, он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 — приглушённый, словно издалека. Фу Сыюэ привычно ощупал карманы, но телефона там не оказалось. Звук доносился, кажется, от панорамного окна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угодить, Гу Шутун подбежал к низкому столику, взял телефон в зубы и принёс его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был в полном восторге и с наслаждением погладил Гу Шутуна с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Цзян Ифэй снова выразил изумление. — Какой сообразительный! Где ты его взял? Я тоже такого хочу, чтобы приносил вещи, когда мне лень 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ко мне пришёл, — Фу Сыюэ поднял глаза и окинул Цзян Ифэя оценивающим взглядом. — Собака похожа на хозяина. Ты настолько глуп, что даже самую умную собаку сделаешь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глупый? — недовольно закричал он. — Да и умный-то он, а не ты. Чего ты гордишься-то?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энергично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не стал спорить на эту бессмысленную тему, включил телевизор и переключил на канал с историческим фэнтези-сериалом.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присмотрелся и заметил, что один из мужчин в белых одеждах выглядел знакомо. Он всё ещё ломал голову, пытаясь вспомнить, кто это, когда Фу Сыюэ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нравится Чжэн Чэнсюнь?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Чэнсюнь? Это имя… Кажется, Фу Сыюэ раньше над ним насмехался. Так это предмет обожания Цзян Ифэя?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хихикнул про себя: «Ого, так он, оказывается, голубой!»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продолжался сериал, и Гу Шутун, чем больше смотрел, тем больше узнавал в Чжэн Чэнсюне.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Эй?! Да это же главный герой того ужастика, который я смотрел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наконец понял и с интересом стал наблюдать за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облачён в развевающиеся белые одежды, чёрные волосы собраны деревянной шпилькой, лицо бесстрастное.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был не так уж хорош собой, но обладал приятной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правильные, но до Цзян Ифэя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посмотрел ещё немного, не найдя ничего особенного, и снова перевёл взгляд на Цзян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Чжэн Чэнсюня с обожанием,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«…Ну, наверное, это и есть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и снова посмотрел на Фу Сыюэ. Тот явно недолюбливал этого актёра — его взгляд был холодным, и он критически осматривал человека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заботливый отец, который боится, что его прекрасную капусту скушает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влюблённого и уродливый кажется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и Дуодоу сидели рядышком, грызя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были такими большими, что за раз их не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вертеть головой на все триста шестьдесят градусов, чтобы найти подходящий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Дуодоу была очень сосредоточена и даже не поднимала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же, откусив кусочек, поднимал глаза, и его взгляд становился хитрым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рассеянности он случайно укусил себя за зуб 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усмехнулся и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Фу Сыюэ, одетый в повседневное, взял Гу Шутуна на руки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продолжая теребить шатающийся зуб, с любопытством смотрел по сторонам, не зная, куда его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сел в машину, а долго шёл пешком, пока не добрался до цели — того самого озера, которое они видели из машины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Тёмно-бирюзовая вода уходила далеко к противоположному берегу, и, если бы не плотная застройка, Гу Шутун мог бы подумать, что это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мягко накатывали на берег, поверхность воды переливалась золотистыми бликами, а в небе кружили птицы, их звонкие крики разносились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поставил Гу Шутуна на землю, снял поводок и позволил ему бегать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Гу Шутун уже подрос, жирок на ногах поубавился, а конечности окрепли — теперь он бегал, как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мало людей, окружение открытое и ровное. Гу Шутун носился туда-сюда, а прохладный осенний ветер развевал шерсть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на лужайке была мягкой, пахла свежестью и не превышала колена. Гу Шутуну почему-то казалось, что он словно скачет по бескрайним степям.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«…Наверное, я сошёл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Разогревшись, Гу Шутун вернулся к Фу Сыюэ. Тот был расслаблен, взгляд мягкий —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взял Гу Шутуна на руки, сел на скамейку, немного отдохнул, а затем достал несколько летающих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Фу Сыюэ красноречивый взгляд, а тот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тебе понравится. Давай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 тобой играть собирался!»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спрыгнул со скамейки и убежал в сторону, но Фу Сыюэ только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 энтузиазмом швырнул тарелку в сторону просторной лужайки, и та плавно приземлилась у подножия огромной скульптуры белой цапли.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посмотрел на Фу Сыюэ и послушно направился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внимательно следил, ожидая, что Гу Шутун принесёт её обратно, но с удивлением увидел, что тот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слегка растерялся, подбежал и указал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тарелка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