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Сыюэ, беспокоясь, что Гу Шутун не успокоится, специально перенёс его лежанку в свою спальню — думал, щенку будет легче, если в страхе он увидит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ещё никогда не спал в комнате Фу Сыюэ, и всё казалось ему в новинку. Но когда пришло время ложиться, в его собачьей душе вспыхнуло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спишь на такой большой и мягкой кровати, а я — в этой тесной жёсткой конуре?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Гу Шутун запрыгнул на кровать Фу Сыюэ и улёгся калачиком рядом с его подушкой. С удовлетворением вздохнул: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Фу Сыюэ сразу заметил лежащего на кровати Гу Шутуна. Он быстрыми шагами подошёл и попытался согнать 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грязный, а лезешь на постель! Быстро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Я не грязный! Перед обработкой раны я же 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споришь?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А ну-ка, попробуй меня тронь!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Шутун нырнул под одеяло и принялся носиться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сдёрнул одеяло, схватил сопротивляющегося пса и водворил обратно на лежанку. Теперь и постельное бельё оказалось испорченным. У Фу Сыюэ дёрнулась бровь, он вспомнил прошлый выходки Гу Шутуна, с трудом сдержал желание шлёпнуть его и позвал служанку сменить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всё ещё был недоволен и громко ворчал в своё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— Да я же не грязный! Чистюля ты этакий,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стал с ним спорить, натянул одеяло и строго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не то пущу на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невинно посмотрел на него и покорно свернулся на своём матрасике.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несколько раз взглянул на него, убедился, что тот успокоился,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закрыть глаза, как в живот ему врезался тяжёлый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наказания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Шутун оскалился в хитрой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Фу Сыюэ подняться и прогнать себя, Гу Шутун пристроился у него на шее и затих. Фу Сыюэ на мгновение задумался, затем тихо вздохнул. Он провёл рукой по лысой голове Гу Шутуна и разрешил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ликовал: Я же всего лишь бедный маленький пёсик!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морда уткнулась в тёплую шею Фу Сыюэ, и ему стало как-то неловко. Раз уж забрался на кровать, можно и отойти, найти другое место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Сыюэ положил на него тяжёлую руку, не позволяя сдвинуться. Почувствовав, что Гу Шутун ёрзает, он притянул его к себе на грудь, накрыл одеялом, оставив снаружи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держал его крепко, и Гу Шутуну пришлось смириться. Под ним равномерно поднималась и опускалась грудь, и в тишине отчётливо стучало сильное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непривычно, Гу Шутун напомнил себе, что теперь он собака, и отбросил странные мысли. В тёплой темноте, облизывая голые дёсны, он тихо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раны Гу Шутуна почти зажили, Дуду Фу Сыюэ отдал другу, и Гу Шутун, завоевав любовь всех домашних,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безмятежную жизнь пенсионера: каждый день разгуливал по дому, помахивая похудевшим хвостом, инспектировал хозяйство — плодоносят ли как следует фруктовые деревья, не осыпались ли все душистые цветы османтуса…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выпавший зуб Гу Шутуна Фу Сыюэ очистил и положил в коробочку. Поскольку он делал это при собаке, Гу Шутун испытывал смесь неловкости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вот это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хорошее настроение длилось недолго. Днём он увидел мать Фу Сыюэ, и весь его мир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опять здесь!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и думать не хотел о том, чтобы приближаться к ней,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пришла по поводу свадьбы дочери своей подруги. Через неделю младшая дочь семьи Лю выходила замуж. Поскольку семьи Фу и Лю дружны, Фу Сыюэ как глава дома, конечно,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свадьбе, мать Фу Сыюэ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других: в двадцать с небольшим уже нашли пару, поженились, дети бегают. А ты, за тридцать уже, а всё ещё не обзавёлся девушкой, не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тридцать,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торопись? Пройдёт ещё несколько лет, все хорошие девушки разберут, и тебе ничего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лезь,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разберёшься? Ты!.. — Она запнулась и снова заговорила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Сыюэ, послушай маму, найди себе хорошую девушку поскорее, отец хочет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поднял на неё взгляд и пристально посмотрел. Мать ёкнуло, она неловко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мать не настаивала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Гуляет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затем разошлись: мать — в сад, Фу Сыюэ —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на земле валялись сухие листья, хрустевшие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 узком проходе наблюдал за чёрной бабочкой, сидевшей на листе. Посреди её крыльев переливалось бирюзовое пятно — необычайно красивое. Раньше Гу Шутун видел только белых и жёлтых бабочек, такую же яркую он встречал впервые и разглядывал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Приближающиеся чёткие шаги на каблуках вспугнули бабочку, и она в панике вспорхнула. Гу Шутун с сожалением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мать Фу Сыюэ. Та разговаривала по телефону, улыбаясь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хотел с ней сталкиваться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обернулся. Она уже закончила разговор и смотрела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подумал: Интересно, у кого ты научилась так быстро менять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его ещё несколько раз, поманила рукой, но Гу Шутун даже не оглянулся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Игнорирует меня… Бестолковое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закатил глаза: 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видеть эту женщину. Если бы она не была матерью Фу Сыюэ, он бы давно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обедом столкновение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мать пожаловалась Фу Сыюэ, что Гу Шутун её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знает, с чего бы ему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Подслушавший разговор Гу Шутун: «…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аппетита закончив трапезу, Гу Шутун улёгся у окна, надеясь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раздавался раздражающий стук каблуков, то приближаясь, то удаляясь, — заснуть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приблизились, но Гу Шутун не шевелился, продолжая лежать, следуя принципу «враг двигается — 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грубо отпихнула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Пнув, спокойно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В левом боку Гу Шутуна резко стрельнуло, ему показалось, что его чуть не продырявили насквозь. Он взвыл от боли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тебя! Острый носок туфли пришёлся точно в ребро — как тут не закричать! Перекатившись несколько раз, Гу Шутун увидел, что злобная женщина уходит. Им овладела ярость, он бросился вдогонку и вцепился ей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Мать Фу Сыюэ вскрикнула, несколько раз ударила Гу Шутуна сумкой и отшвырнула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Гу Шутуна появился вкус крови, он пролетел по воздуху и с грохотом врезался в деревянную дверцу шкафа. Шкаф закачался, и фарфоровая ваза с верхней полки сорвалась вниз,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оглушительным звоном разбивающегося фарфора, Гу Шутун тихо выплюнул кровь: По… почему… страдаю всегда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крики и рыдания, смешанные со звоном осколков, мгновенно привлекли внимание хозяев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эту собаку! Я её выпорю и вышвырну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прислуга не решалась пошевелиться, застыв на месте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