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поднял взгляд на него. Уши, уже стоящие торчком, утратили прежнюю детскую мягкость — теперь он смотрелся настоящим бравым юным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тоже был здесь. Он давно не видел Гу Шутуна, а у того уже отросла шерсть — золотистая, с блеском. Цзян Ифэй обеими руками принялся мять Гу Шутуна по всей спине. — Хочешь сниматься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— Гу Шутун наклонил голову, уши резко выпрямились, и он с любопытством уставился на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кино, понимаешь? Как то, что ты по телевизору часто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сниматься? И где? — удивился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историю про человека и собаку. Место глуховатое — деревня в районе Чайных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без интереса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Место слишком неудачное.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Пипи идеально подходит на роль! Он же тот самый главный герой, которого мы так искали! Если его упустим, я больше никого не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от радости запрыгал на месте, сияющим взглядом умоляя Фу Сыюэ: «Я хочу! Я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шлёпнул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скачешь?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— Ну дай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Ифэй, увидев такой энтузиазм, тоже расплылся в улыбке и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 сам согласен!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понимает. Откуда тебе знать, чего он хочет? Одним словом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— Собачий ты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— Я сержусь!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прыгнул с размаху на колени к Цзян Ифэю, уселся и скорчил рожу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 свои неровные белые зубы — вышло уродливо, 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Ифэй, откинувшись на спинку кресла, хохотал до икоты. В салоне воцарилась весёлая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весёлому Фу Сыюэ это не понравилось: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вернись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насильно отобрал дрыгающегося Гу Шутуна, не позволяя тому шевелиться, и заявил Цзян Ифэю: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можно. А кто будет играть мужскую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Ифэй, не успев обрадоваться, потёр нос 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Чжэн Чэнсюнь...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нет. — Ответ прозвучал твёрдо 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Ифэй: ... Так я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затаил обиду и не желал больше общаться с Фу Сыюэ. Тот силой разжал ему пасть, пересчитал оставшиеся зубы и пошатал те, что вот-вот готовы были выпасть.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Слюни уже 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Фу Сыюэ был начеку и, едва «потоп» угрожал начаться, мгновенно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сглотнувший целую порцию слюны: ... Хоть это и моя собственная слюна, но почему-то вспоминается с отвращением. Брр.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содрогнулся, будто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на заднем плане снова залился смехом, захлёбываясь и квохча, словно наседка.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Гу Шутун ощутил прилив радости от возвращения. Счастливый, он озирался по сторонам, гордый, как лев, обходящий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по-прежнему. Разве что в саду, кроме вечнозелёных деревьев, все остальные стояли голые, и их ветви трепетали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облачились в тёплые куртки, а те, кто натянул пуховые жилеты, всё равно ёжились и дрожали, занимаясь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весь день в тёплом доме с двумя людьми и плотно поужинав, ленивый костяк по имени Гу Шутун собрался было в свою комнату — он сильно соскучился по своему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интернета почти на месяц, Гу Шутун долго листал новости, «съел» множество сочных сплетен: вот какая-то звездулька вышла замуж, вот какой-то ветреный актёришка изменил своему парню... Догнав, наконец, модные тренды, он с чувством выполненного долга вышел из приложения и запустил небольшую головоломку. Там нужно было просто вести человечка, обходя монстров и подбирая ключи для прохождения уровня. Игра не требовала особой реакции, что было главным плюсом, ведь у Гу Шутуна не было пальцев, чтобы играть во что-то посложнее.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прошёл все уровни, на улице уже давно стемнело, и часы показывали больше одиннадцати. Он почувствовал голод, сполз с кровати, проскользнул в щель приоткрытой двери и отправился на поиски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как раз поднимался по лестнице. Из-за поворота выскочила маленькая жёлтая лисичка. Он протянул руку, подхватил Гу Шутуна и понёс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задрал лапы: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Сыюэ закрыл дверь, планы по перекусу окончательно рухнули. Гу Шутун, надувшись, забился под стол, повернувшись к обидчику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подумал, что тот всё ещё злится из-за дневного разговора о съёмках. С усмешкой он вытащил пса из-под стола, крепко удерживая, чтобы не вырвался: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Сердишься? Да ты вообще понимаешь, что такое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 — Ещё бы не понимать!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условия ужасные. Тебя могут поймать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—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зажал ему 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Спорить ещё будешь? — Он рассмеялся, а потом голос его смягчился. — Хотя, зря я, наверное. Ты же всё равно ничего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услышав эту внезапно похолодевшую интонацию, тоже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зазвонил телефон Фу Сыюэ. Он поднял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вздрогнул: Почему он называет маму «госпожой Фу»?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богачи обращаются к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Гу Шутун не мог разобрать слов, только слышал непрерывный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судя по всему, услышал что-то неприятное. Брови его грозно сдвинулись, лицо потемнело, но он лишь тихо ответил: «Хорошо», —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явно раздражён, швырнул телефон на кровать и, подхватив Гу Шутуна, улёгся под одеяло. Облокотившись на изголовье, он долго вздыхал, но в конце концов не выдержал и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Шутуна заинтересовали его отношения с «противной женщиной». Он ткнул лапой Фу Сыюэ, пытаясь взглядом передать своё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поправил одеяло и притянул пса к себе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Замёрз?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мрачным. Он открыл ящик тумбочки, достал сигарету, но не закурил, а просто зажал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Ого, парень, дела твои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Фу Сыюэ выбросил сигарету, глубоко вздохнул и тяжело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тебе секрет.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словно над самим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кому ты, не человек,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 — не моя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обмочился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совсем так. Она моя нынешняя мать, но не 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сбитый с толку Гу Шутун наконец прояснил для себя ситуацию: О-о-о! Значит, она твоя мачеха!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 и сказал — «мачеха», зачем так сложно выражаться?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Шутун размышлял про себя, Фу Сыюэ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старшего Фу день рождения. Она зовёт меня домой. Поехать, конечно, придётся. Но наверняка там будет какая-нибудь девушка — хочет меня женить.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Смотри-ка, сватовство. 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провёл рукой по волосам, раздражённо лёг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равно ты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Кто сказал, что не пойму?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Гу Шутун подполз к его подбородку и ткнулся в него головой. Фу Сыюэ, которому стало щекотно,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посмеялся ещё немного, а потом, обняв пса,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поедешь на съёмки. В феврале начнёшь. Я после Нового года буду очень занят, не смогу за тобой следить. Вдруг мать приедет... Пусть Лян, этот петух, присмотрит.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весь затрясся от смеха: Ха-ха-ха-ха, Лян — петух!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он наконец осознал сказанное, и сердце его наполнилось радостью: Ура! В съёмочную группу!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благодарностью, Гу Шутун сам потёрся мордой о щёку Фу Сыюэ и одарил его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посмотрел на него с неловким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Пипи, ты сейчас улыбался? Обещай, что больше не будешь,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Улыбка медленно сходит с лица.jpg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Хорош,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тебе улыбнулся, а ты ещё и недоволен!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больше улыбаться!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обиделся, зарылся под одеяло и приготовился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тихо рассмеялся, его грудь слегка вздрагивала. Насмеявшись, он выключил свет, пробормотал «Спокойной ночи» и положил обе руки на Гу Шутуна.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его были тёплыми. Гу Шутун позволил мужчине эту вольность и заснул в уюте.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http://bllate.org/book/15954/1426707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