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 окном ещё только светало, Фу Сыюэ во сне почувствовал, что какой-то наглец трогает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Спереди, сзади,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проснулся с потемневшим лицом, едва сдерживая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Шутуну приснилось нечто странное. Он снова стал маленьким и ходил в детский сад. Заданием на день была прополка. Он неспешно выполнил свою часть, но в углу рос один особенно высокий и упрямый сорняк.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дёрнул его — он вырос снова. Дёрнул ещё раз — и снова вырос. Не желая сдаваться, Гу Шутун сосредоточился на этой траве, но прежде чем справился с ней, почувствовал холодок на теле. Сонный, он открыл глаза и увидел, как Фу Сыюэ, насмешливо приподняв бровь,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весело, маленький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лапа непроизвольно поводила по «траве»: ? Какое странное ощущение...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определённый объект, Гу Шутун залаял: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Гав-гав-гав!!! А-а-а, да ты извращенец!!!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**Авторская ремарка:**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Цыц, маленький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становились всё холоднее, и постепенно начал падать снег. Раны Гу Шутуна почти зажили, и он снова стал бодрым молодым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Фу Сыюэ попытался вернуть его в его комнату, Гу Шутун взбунтовался, настаивая на том, чтобы спать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Большая грелка — какой дурак откажется?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Шутун был человеком, каждую зиму у него леденели руки и ноги, и согревался он только к полуночи. Став собакой, он сохранил эту особенность. Фу Сыюэ же от природы был горячим, и Гу Шутун прижимался к нему, как к большой печке, — невероятно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он не хотел, и Фу Сыюэ, проявив твёрдость, просто выставил его за дверь. Гу Шутуну пришлось упорно скрестись в дверь и жалобно выть: «Гав-уууу...»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Вэньпэй... Раз уж ты мужчин воруешь, открой дверь, не прячься...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Спавший Фу Сыюэ, доведённый до белого каления, наконец вышел, отнёс Гу Шутуна в его комнату и плотно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пёс не выберется, и уже собирался как следует отдохнуть, как за дверью снова раздался душераздирающий скрежет когтей.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Аууу-ууу... — Открой, хозяин... Согрей хоть немножко...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мужчина неумолим, Гу Шутун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думаешь, я сам дверь открыть не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Именно! Тело его уже выросло настолько, что он мог дотянуться до ручки. Если дверь не заперта на ключ, он мог войти в любую комнату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применить свой навык, Фу Сыюэ, не выдержав, открыл дверь и впустил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Шутун, не стесняясь, залез на кровать, устроился на уже прогретом месте и моментально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у которого отняли территорию: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перевернулся на бок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Гав-гав-гав! —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Освобождаешь место? Или я тебя вышвырну.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немного подумал, перекатился на холодную сторону и отчётливо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Сыюэ, увидев, как взъерошенный пёс дёргается,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целая шуба, как ты можешь мёрзнуть?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он всё же лёг и притянул Гу Шутуна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недовольно заворчал: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 шуба есть, мёрзнуть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 пёс, а ещё капризничает, — усмехнулся Фу Сыюэ. —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не стал отвечать на поддразнивания, свернулся калачиком в тёплом одеяле и счастливо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Гу Шутун успешно переехал в комнату Фу Сыюэ.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у Фу Сыюэ обычно шла по графику: позавтракал — ушёл, вернулся —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иногда оставался дома, если задачи позволяли работать удалённо.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Сыюэ не было, Гу Шутун мог безнаказанно шастать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будучи щенком, он часто воровал там еду. Повар, мужчина лет сорока с серьёзным лицом, говорил «нельзя», но руки его были куда честнее — он подкармливал Гу Шутуна самыми разными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вряд ли не знал, что собакам нельзя острое и солёное, но Гу Шутун сидел у его ног, уставившись влажными глазами, пока тот готовил, и сердце повара не выдерживало — вот уже кусочек тушёной рёбрышки летел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Шло время, а с Гу Шутуном ничего не случалось — он оставался бодрым, а шерсть его лоснилась. Повар рассудил: местные собаки испокон веков так питались, и ни одна не померла от человеческой еды — и продолжил своё благородное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Гу Шутун, помимо своего пресного корма и добавок, лакомился и полноценной вкусной едой, живя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Жуя, он размышлял о предстоящих съёмках. Он ведь до сих пор толком не знал, где они будут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Поискав «чайные горы», он нашёл фотографии живописного места с уникальными деревянными постройками. Ему показалось, что это оно. Но Фу Сыюэ и Лян-петух говорили про «какую-то деревню возле Чайных гор». Гу Шутун долго смотрел, но так и не понял. Ну, раз «возле», значит, и пейзажи должны быть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красиво. Гу Шутун решил, что можно будет считать это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— значит, будет гонорар. От одной мысли, что он скоро начнёт зарабатывать, Гу Шутун слегка возбудился.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деньги эти, конечно, достанутся Фу Сыюэ, Гу Шутун и не думал, как их потратить — возможностей у него сейчас всё равно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Думать о делах после Нового года было ещё рано, и Гу Шутун переключился на мысли о самом празднике.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год по григорианскому календарю выпадал на 22 января. В середине февраля ему, вероятно, уже нужно будет отправляться.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23 декабря, как раз начало месяца лайюэ. Хотя подготовка к празднику обычно начиналась не отсюда, а с праздника Лаба, когда по-настоящему вступали в «пору года». Конечно, в магазинах новогодние товары уже появились, но дома всё пока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радовался и хотел, чтобы время летело быстрее, чтобы поскорее наступил Лаба, — казалось, тогда праздничная атмосфера сразу наполнит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осталось с ученических времён: в школе всегда ждали Лаба, потому что после него скоро начинали готовиться к каникулам.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день Лаба, дома и правда стало немного праздничнее, на лицах у всех появились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ел кашу Лаба за столом, а Гу Шутун — на полу, только его порция была безвкусной.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сладко, но аромат злаков и бобов был приятным, и вышло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Мягкая, тёплая, полезная для желудка — Гу Шутун почувствовал, что ведёт исключительно здоровый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Шутун: Иллюзия, одна иллюзия...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кашей, Гу Шутун собрался было вернуться в комнату досматривать аниме, как Фу Сыюэ натянул на него серый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был закутан, даже на все четыре лапы надели что-то вроде носочков.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гулять,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Гулять?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Шутун радостно завил хвостом пропеллером, показывая свой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направилась в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небо было хмурым, тучи низкими. Тонкий снежок на земле уже растаял, превратившись в слякоть, лишь на крышах кое-где белел ослепительный налёт.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неважная, но на улицах царило оживление. Народу — особенно у рынков и торговых центров — было много, все сновали туда-сюда с покупками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закупаться к празднику. Глядя на их сияющие лица, Гу Шутун и сам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в подземном паркинге. Фу Сыюэ, не выпуская Гу Шутуна из рук, нажал в лифте кнопку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дверь открылась — и перед ними предстал Цзян Ифэй, улыбающийся так, что глаз не было видно. — Наконец-то! Я вас уже заждался!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Ифэй был одет по-домашнему: чёрно-красный свитер придавал ему мальчишеский вид. Деревянные чётки на запястье были слишком длинными, и, поскольку хозяин не удосужился их подобрать, они свободно болтались.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Фу Сыюэ всё ещё несёт Гу Шутуна на руках, он язвительно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уже большой, а ты всё носишь. Прямо образцово-показательный родитель, балуешь.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Сыюэ проигнорировал его, вошёл и закрыл дверь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были два разных мира. На улице было так холодно, что, кажется, сопли могли замёрзнуть, а в комнате царила весенняя теплота. От резкой смены температуры Гу Шутун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http://bllate.org/book/15954/1426712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